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40C6" w14:textId="77777777" w:rsidR="00EC3316" w:rsidRPr="003E77CE" w:rsidRDefault="00EC3316" w:rsidP="00EC331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70"/>
      </w:tblGrid>
      <w:tr w:rsidR="00EC3316" w:rsidRPr="003E77CE" w14:paraId="15FBCCBB" w14:textId="77777777" w:rsidTr="00AA1B9C">
        <w:trPr>
          <w:trHeight w:val="828"/>
        </w:trPr>
        <w:tc>
          <w:tcPr>
            <w:tcW w:w="4788" w:type="dxa"/>
          </w:tcPr>
          <w:p w14:paraId="6D40ACF7" w14:textId="77777777" w:rsidR="00EC3316" w:rsidRPr="003E77CE" w:rsidRDefault="00D91195" w:rsidP="00AA1B9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Annexe A</w:t>
            </w:r>
          </w:p>
          <w:p w14:paraId="6538730B" w14:textId="77777777" w:rsidR="00EC3316" w:rsidRPr="003E77CE" w:rsidRDefault="00A44238" w:rsidP="001F751D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2184-5400-1 (DEMPET 3-4</w:t>
            </w:r>
            <w:r w:rsidR="00EC3316" w:rsidRPr="003E77CE">
              <w:rPr>
                <w:sz w:val="22"/>
                <w:szCs w:val="22"/>
              </w:rPr>
              <w:t xml:space="preserve">)  </w:t>
            </w:r>
            <w:r w:rsidR="00EE7AA7">
              <w:rPr>
                <w:sz w:val="22"/>
                <w:szCs w:val="22"/>
              </w:rPr>
              <w:t xml:space="preserve">    </w:t>
            </w:r>
          </w:p>
          <w:p w14:paraId="41A25BD1" w14:textId="77777777" w:rsidR="00EC3316" w:rsidRPr="003E77CE" w:rsidRDefault="00EC3316" w:rsidP="00AA1B9C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0CA92D35" w14:textId="77777777" w:rsidR="00EC3316" w:rsidRPr="003E77CE" w:rsidRDefault="00D91195" w:rsidP="00AA1B9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A</w:t>
            </w:r>
          </w:p>
          <w:p w14:paraId="5137FA48" w14:textId="77777777" w:rsidR="00EC3316" w:rsidRPr="003E77CE" w:rsidRDefault="00A44238" w:rsidP="00AA1B9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2184-5400-1 (DLEPS 3-4</w:t>
            </w:r>
            <w:r w:rsidR="00EC3316" w:rsidRPr="003E77CE">
              <w:rPr>
                <w:sz w:val="22"/>
                <w:szCs w:val="22"/>
              </w:rPr>
              <w:t>)</w:t>
            </w:r>
          </w:p>
          <w:p w14:paraId="6B89868D" w14:textId="77777777" w:rsidR="00EC3316" w:rsidRPr="003E77CE" w:rsidRDefault="00EC3316" w:rsidP="00AA1B9C">
            <w:pPr>
              <w:rPr>
                <w:sz w:val="22"/>
                <w:szCs w:val="22"/>
              </w:rPr>
            </w:pPr>
            <w:r w:rsidRPr="003E77CE">
              <w:rPr>
                <w:sz w:val="22"/>
                <w:szCs w:val="22"/>
              </w:rPr>
              <w:t xml:space="preserve">   </w:t>
            </w:r>
            <w:r w:rsidR="005F3B5B">
              <w:rPr>
                <w:sz w:val="22"/>
                <w:szCs w:val="22"/>
              </w:rPr>
              <w:t xml:space="preserve">  </w:t>
            </w:r>
          </w:p>
        </w:tc>
      </w:tr>
    </w:tbl>
    <w:p w14:paraId="77E9DEFF" w14:textId="2CF803C9" w:rsidR="00EC3316" w:rsidRPr="007609F1" w:rsidRDefault="00EC3316" w:rsidP="00EC3316">
      <w:pPr>
        <w:jc w:val="center"/>
        <w:rPr>
          <w:b/>
          <w:i/>
          <w:sz w:val="32"/>
          <w:szCs w:val="32"/>
          <w:lang w:val="en-CA"/>
        </w:rPr>
      </w:pPr>
      <w:bookmarkStart w:id="0" w:name="OLE_LINK1"/>
      <w:r w:rsidRPr="007609F1">
        <w:rPr>
          <w:b/>
          <w:i/>
          <w:sz w:val="32"/>
          <w:szCs w:val="32"/>
          <w:lang w:val="en-CA"/>
        </w:rPr>
        <w:t xml:space="preserve">Nomination </w:t>
      </w:r>
      <w:r w:rsidR="001F751D">
        <w:rPr>
          <w:b/>
          <w:i/>
          <w:sz w:val="32"/>
          <w:szCs w:val="32"/>
          <w:lang w:val="en-CA"/>
        </w:rPr>
        <w:t xml:space="preserve">Director RCEME </w:t>
      </w:r>
      <w:r w:rsidRPr="007609F1">
        <w:rPr>
          <w:b/>
          <w:i/>
          <w:sz w:val="32"/>
          <w:szCs w:val="32"/>
          <w:lang w:val="en-CA"/>
        </w:rPr>
        <w:t>Coin</w:t>
      </w:r>
      <w:r w:rsidR="004546AD">
        <w:rPr>
          <w:b/>
          <w:i/>
          <w:sz w:val="32"/>
          <w:szCs w:val="32"/>
          <w:lang w:val="en-CA"/>
        </w:rPr>
        <w:t xml:space="preserve"> and Group Award</w:t>
      </w:r>
      <w:r w:rsidRPr="007609F1">
        <w:rPr>
          <w:b/>
          <w:i/>
          <w:sz w:val="32"/>
          <w:szCs w:val="32"/>
          <w:lang w:val="en-CA"/>
        </w:rPr>
        <w:t xml:space="preserve"> of Excellence Form</w:t>
      </w:r>
    </w:p>
    <w:bookmarkEnd w:id="0"/>
    <w:p w14:paraId="08879379" w14:textId="5842DCCC" w:rsidR="00EC3316" w:rsidRDefault="004546AD" w:rsidP="001F751D">
      <w:pPr>
        <w:jc w:val="center"/>
        <w:rPr>
          <w:b/>
          <w:i/>
          <w:sz w:val="32"/>
          <w:szCs w:val="32"/>
        </w:rPr>
      </w:pPr>
      <w:r w:rsidRPr="004546AD">
        <w:rPr>
          <w:b/>
          <w:i/>
          <w:sz w:val="32"/>
          <w:szCs w:val="32"/>
        </w:rPr>
        <w:t>Formulaire de prix d'excellence du directeur des candidatures RCEME Coin et groupe</w:t>
      </w:r>
    </w:p>
    <w:p w14:paraId="52E5BE78" w14:textId="77777777" w:rsidR="004546AD" w:rsidRPr="001F751D" w:rsidRDefault="004546AD" w:rsidP="001F751D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C3316" w:rsidRPr="004546AD" w14:paraId="771D28FB" w14:textId="77777777" w:rsidTr="00E536C1">
        <w:tc>
          <w:tcPr>
            <w:tcW w:w="4428" w:type="dxa"/>
            <w:shd w:val="clear" w:color="auto" w:fill="auto"/>
          </w:tcPr>
          <w:p w14:paraId="54314858" w14:textId="57EECD96" w:rsidR="007D71B4" w:rsidRDefault="00EC3316" w:rsidP="007D71B4">
            <w:pPr>
              <w:rPr>
                <w:b/>
              </w:rPr>
            </w:pPr>
            <w:r w:rsidRPr="007D71B4">
              <w:rPr>
                <w:b/>
              </w:rPr>
              <w:t xml:space="preserve">Candidate </w:t>
            </w:r>
            <w:proofErr w:type="spellStart"/>
            <w:r w:rsidRPr="007D71B4">
              <w:rPr>
                <w:b/>
              </w:rPr>
              <w:t>name</w:t>
            </w:r>
            <w:proofErr w:type="spellEnd"/>
            <w:r w:rsidR="004546AD">
              <w:rPr>
                <w:b/>
              </w:rPr>
              <w:t>/s</w:t>
            </w:r>
            <w:r w:rsidRPr="007D71B4">
              <w:rPr>
                <w:b/>
              </w:rPr>
              <w:t>:</w:t>
            </w:r>
          </w:p>
          <w:p w14:paraId="4C64BC90" w14:textId="77777777" w:rsidR="004546AD" w:rsidRPr="007D71B4" w:rsidRDefault="004546AD" w:rsidP="007D71B4">
            <w:pPr>
              <w:rPr>
                <w:b/>
              </w:rPr>
            </w:pPr>
          </w:p>
          <w:p w14:paraId="33E59826" w14:textId="77777777" w:rsidR="004546AD" w:rsidRDefault="00F97EC2" w:rsidP="00EC2685">
            <w:pPr>
              <w:tabs>
                <w:tab w:val="center" w:pos="2106"/>
              </w:tabs>
              <w:rPr>
                <w:b/>
              </w:rPr>
            </w:pPr>
            <w:r w:rsidRPr="00E536C1">
              <w:rPr>
                <w:b/>
              </w:rPr>
              <w:t>Nom du candidat</w:t>
            </w:r>
            <w:r w:rsidR="004546AD">
              <w:rPr>
                <w:b/>
              </w:rPr>
              <w:t>/s</w:t>
            </w:r>
            <w:r w:rsidR="00EC3316" w:rsidRPr="00E536C1">
              <w:rPr>
                <w:b/>
              </w:rPr>
              <w:t>:</w:t>
            </w:r>
          </w:p>
          <w:p w14:paraId="01B14B70" w14:textId="4FA2CED5" w:rsidR="00EC3316" w:rsidRPr="00E536C1" w:rsidRDefault="00743183" w:rsidP="00EC2685">
            <w:pPr>
              <w:tabs>
                <w:tab w:val="center" w:pos="2106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09A7B7A5" w14:textId="23FFD4EF" w:rsidR="00EC3316" w:rsidRPr="004546AD" w:rsidRDefault="00EC3316" w:rsidP="00AA1B9C">
            <w:pPr>
              <w:rPr>
                <w:b/>
                <w:lang w:val="en-CA"/>
              </w:rPr>
            </w:pPr>
            <w:r w:rsidRPr="004546AD">
              <w:rPr>
                <w:b/>
                <w:lang w:val="en-CA"/>
              </w:rPr>
              <w:t>Rank</w:t>
            </w:r>
            <w:r w:rsidR="004546AD" w:rsidRPr="004546AD">
              <w:rPr>
                <w:b/>
                <w:lang w:val="en-CA"/>
              </w:rPr>
              <w:t>/s</w:t>
            </w:r>
            <w:r w:rsidRPr="004546AD">
              <w:rPr>
                <w:b/>
                <w:lang w:val="en-CA"/>
              </w:rPr>
              <w:t xml:space="preserve"> / Occupation</w:t>
            </w:r>
            <w:r w:rsidR="004546AD" w:rsidRPr="004546AD">
              <w:rPr>
                <w:b/>
                <w:lang w:val="en-CA"/>
              </w:rPr>
              <w:t>/s</w:t>
            </w:r>
            <w:r w:rsidRPr="004546AD">
              <w:rPr>
                <w:b/>
                <w:lang w:val="en-CA"/>
              </w:rPr>
              <w:t>:</w:t>
            </w:r>
          </w:p>
          <w:p w14:paraId="5634CE53" w14:textId="77777777" w:rsidR="004546AD" w:rsidRPr="004546AD" w:rsidRDefault="004546AD" w:rsidP="00EC2685">
            <w:pPr>
              <w:rPr>
                <w:b/>
                <w:lang w:val="en-CA"/>
              </w:rPr>
            </w:pPr>
          </w:p>
          <w:p w14:paraId="023CF204" w14:textId="022CDB8F" w:rsidR="00EC3316" w:rsidRPr="004546AD" w:rsidRDefault="00EC3316" w:rsidP="00EC2685">
            <w:pPr>
              <w:rPr>
                <w:b/>
                <w:lang w:val="en-CA"/>
              </w:rPr>
            </w:pPr>
            <w:r w:rsidRPr="004546AD">
              <w:rPr>
                <w:b/>
                <w:lang w:val="en-CA"/>
              </w:rPr>
              <w:t>Grade</w:t>
            </w:r>
            <w:r w:rsidR="004546AD" w:rsidRPr="004546AD">
              <w:rPr>
                <w:b/>
                <w:lang w:val="en-CA"/>
              </w:rPr>
              <w:t>/s</w:t>
            </w:r>
            <w:r w:rsidRPr="004546AD">
              <w:rPr>
                <w:b/>
                <w:lang w:val="en-CA"/>
              </w:rPr>
              <w:t xml:space="preserve"> et </w:t>
            </w:r>
            <w:proofErr w:type="spellStart"/>
            <w:r w:rsidRPr="004546AD">
              <w:rPr>
                <w:b/>
                <w:lang w:val="en-CA"/>
              </w:rPr>
              <w:t>emploi</w:t>
            </w:r>
            <w:proofErr w:type="spellEnd"/>
            <w:r w:rsidR="004546AD" w:rsidRPr="004546AD">
              <w:rPr>
                <w:b/>
                <w:lang w:val="en-CA"/>
              </w:rPr>
              <w:t>/s</w:t>
            </w:r>
            <w:r w:rsidRPr="004546AD">
              <w:rPr>
                <w:b/>
                <w:lang w:val="en-CA"/>
              </w:rPr>
              <w:t>:</w:t>
            </w:r>
            <w:r w:rsidR="00743183" w:rsidRPr="004546AD">
              <w:rPr>
                <w:b/>
                <w:lang w:val="en-CA"/>
              </w:rPr>
              <w:t xml:space="preserve"> </w:t>
            </w:r>
          </w:p>
        </w:tc>
      </w:tr>
      <w:tr w:rsidR="00EC3316" w:rsidRPr="00E536C1" w14:paraId="5D16EAA7" w14:textId="77777777" w:rsidTr="007D71B4">
        <w:tc>
          <w:tcPr>
            <w:tcW w:w="4428" w:type="dxa"/>
            <w:tcBorders>
              <w:bottom w:val="single" w:sz="12" w:space="0" w:color="auto"/>
            </w:tcBorders>
            <w:shd w:val="clear" w:color="auto" w:fill="auto"/>
          </w:tcPr>
          <w:p w14:paraId="34BA1635" w14:textId="17962F00" w:rsidR="00EC3316" w:rsidRDefault="00EC3316" w:rsidP="00AA1B9C">
            <w:pPr>
              <w:rPr>
                <w:b/>
              </w:rPr>
            </w:pPr>
            <w:r w:rsidRPr="00E536C1">
              <w:rPr>
                <w:b/>
              </w:rPr>
              <w:t>SN</w:t>
            </w:r>
            <w:r w:rsidR="004546AD">
              <w:rPr>
                <w:b/>
              </w:rPr>
              <w:t>/s</w:t>
            </w:r>
            <w:r w:rsidRPr="00E536C1">
              <w:rPr>
                <w:b/>
              </w:rPr>
              <w:t>:</w:t>
            </w:r>
          </w:p>
          <w:p w14:paraId="705AF282" w14:textId="77777777" w:rsidR="004546AD" w:rsidRPr="00E536C1" w:rsidRDefault="004546AD" w:rsidP="00AA1B9C">
            <w:pPr>
              <w:rPr>
                <w:b/>
              </w:rPr>
            </w:pPr>
          </w:p>
          <w:p w14:paraId="2D97F440" w14:textId="77777777" w:rsidR="004546AD" w:rsidRDefault="00EC3316" w:rsidP="00EC2685">
            <w:pPr>
              <w:tabs>
                <w:tab w:val="left" w:pos="2430"/>
              </w:tabs>
              <w:rPr>
                <w:b/>
              </w:rPr>
            </w:pPr>
            <w:r w:rsidRPr="00E536C1">
              <w:rPr>
                <w:b/>
              </w:rPr>
              <w:t>Numéro</w:t>
            </w:r>
            <w:r w:rsidR="004546AD">
              <w:rPr>
                <w:b/>
              </w:rPr>
              <w:t>/s</w:t>
            </w:r>
            <w:r w:rsidRPr="00E536C1">
              <w:rPr>
                <w:b/>
              </w:rPr>
              <w:t xml:space="preserve"> de matricule:</w:t>
            </w:r>
          </w:p>
          <w:p w14:paraId="61F2BDDA" w14:textId="6C164668" w:rsidR="00EC3316" w:rsidRPr="00E536C1" w:rsidRDefault="00743183" w:rsidP="00EC2685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428" w:type="dxa"/>
            <w:tcBorders>
              <w:bottom w:val="single" w:sz="12" w:space="0" w:color="auto"/>
            </w:tcBorders>
            <w:shd w:val="clear" w:color="auto" w:fill="auto"/>
          </w:tcPr>
          <w:p w14:paraId="386A42CA" w14:textId="57482D95" w:rsidR="00EC3316" w:rsidRDefault="00EC3316" w:rsidP="00AA1B9C">
            <w:pPr>
              <w:rPr>
                <w:b/>
              </w:rPr>
            </w:pPr>
            <w:r w:rsidRPr="00E536C1">
              <w:rPr>
                <w:b/>
              </w:rPr>
              <w:t>Unit</w:t>
            </w:r>
            <w:r w:rsidR="004546AD">
              <w:rPr>
                <w:b/>
              </w:rPr>
              <w:t>/s</w:t>
            </w:r>
            <w:r w:rsidRPr="00E536C1">
              <w:rPr>
                <w:b/>
              </w:rPr>
              <w:t>:</w:t>
            </w:r>
          </w:p>
          <w:p w14:paraId="3D842BF7" w14:textId="77777777" w:rsidR="004546AD" w:rsidRPr="00E536C1" w:rsidRDefault="004546AD" w:rsidP="00AA1B9C">
            <w:pPr>
              <w:rPr>
                <w:b/>
              </w:rPr>
            </w:pPr>
          </w:p>
          <w:p w14:paraId="5F911D1E" w14:textId="1582B323" w:rsidR="00EC3316" w:rsidRPr="00E536C1" w:rsidRDefault="00EC3316" w:rsidP="00EC2685">
            <w:pPr>
              <w:rPr>
                <w:b/>
              </w:rPr>
            </w:pPr>
            <w:r w:rsidRPr="00E536C1">
              <w:rPr>
                <w:b/>
              </w:rPr>
              <w:t>Unité</w:t>
            </w:r>
            <w:r w:rsidR="004546AD">
              <w:rPr>
                <w:b/>
              </w:rPr>
              <w:t>/s</w:t>
            </w:r>
            <w:r w:rsidRPr="00E536C1">
              <w:rPr>
                <w:b/>
              </w:rPr>
              <w:t>:</w:t>
            </w:r>
            <w:r w:rsidR="00743183">
              <w:rPr>
                <w:b/>
              </w:rPr>
              <w:t xml:space="preserve"> </w:t>
            </w:r>
          </w:p>
        </w:tc>
      </w:tr>
      <w:tr w:rsidR="00EC3316" w:rsidRPr="00743183" w14:paraId="6C50D6FE" w14:textId="77777777" w:rsidTr="00574A0B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334F1F1" w14:textId="77777777" w:rsidR="00EC3316" w:rsidRPr="00E536C1" w:rsidRDefault="00EC3316" w:rsidP="00AA1B9C">
            <w:pPr>
              <w:rPr>
                <w:b/>
              </w:rPr>
            </w:pPr>
            <w:proofErr w:type="spellStart"/>
            <w:r w:rsidRPr="00E536C1">
              <w:rPr>
                <w:b/>
              </w:rPr>
              <w:t>Submitted</w:t>
            </w:r>
            <w:proofErr w:type="spellEnd"/>
            <w:r w:rsidRPr="00E536C1">
              <w:rPr>
                <w:b/>
              </w:rPr>
              <w:t xml:space="preserve"> by:</w:t>
            </w:r>
          </w:p>
          <w:p w14:paraId="31328C42" w14:textId="77777777" w:rsidR="00EC3316" w:rsidRPr="00E536C1" w:rsidRDefault="00EC3316" w:rsidP="00EC2685">
            <w:pPr>
              <w:rPr>
                <w:b/>
              </w:rPr>
            </w:pPr>
            <w:r w:rsidRPr="00E536C1">
              <w:rPr>
                <w:b/>
              </w:rPr>
              <w:t>Candidature présentée par:</w:t>
            </w:r>
            <w:r w:rsidR="00743183">
              <w:rPr>
                <w:b/>
              </w:rPr>
              <w:t xml:space="preserve"> 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B3B946B" w14:textId="77777777" w:rsidR="00EC3316" w:rsidRPr="00743183" w:rsidRDefault="00EC3316" w:rsidP="00AA1B9C">
            <w:pPr>
              <w:rPr>
                <w:b/>
                <w:lang w:val="en-CA"/>
              </w:rPr>
            </w:pPr>
            <w:r w:rsidRPr="00743183">
              <w:rPr>
                <w:b/>
                <w:lang w:val="en-CA"/>
              </w:rPr>
              <w:t>Position:</w:t>
            </w:r>
            <w:r w:rsidR="007D71B4" w:rsidRPr="00743183">
              <w:rPr>
                <w:b/>
                <w:lang w:val="en-CA"/>
              </w:rPr>
              <w:t xml:space="preserve"> </w:t>
            </w:r>
          </w:p>
          <w:p w14:paraId="37B9C1E9" w14:textId="77777777" w:rsidR="00EC3316" w:rsidRPr="00743183" w:rsidRDefault="00EC3316" w:rsidP="00EC2685">
            <w:pPr>
              <w:rPr>
                <w:b/>
                <w:lang w:val="en-CA"/>
              </w:rPr>
            </w:pPr>
            <w:r w:rsidRPr="00743183">
              <w:rPr>
                <w:b/>
                <w:lang w:val="en-CA"/>
              </w:rPr>
              <w:t>Poste:</w:t>
            </w:r>
            <w:r w:rsidR="00743183" w:rsidRPr="00950D06">
              <w:rPr>
                <w:b/>
                <w:lang w:val="en-CA"/>
              </w:rPr>
              <w:t xml:space="preserve"> </w:t>
            </w:r>
          </w:p>
        </w:tc>
      </w:tr>
    </w:tbl>
    <w:p w14:paraId="7454B5D2" w14:textId="77777777" w:rsidR="00EC3316" w:rsidRPr="00743183" w:rsidRDefault="00EC3316" w:rsidP="00EC3316">
      <w:pPr>
        <w:rPr>
          <w:color w:val="FF000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C3316" w:rsidRPr="00743183" w14:paraId="28F47280" w14:textId="77777777" w:rsidTr="007D71B4">
        <w:trPr>
          <w:trHeight w:val="387"/>
        </w:trPr>
        <w:tc>
          <w:tcPr>
            <w:tcW w:w="8856" w:type="dxa"/>
            <w:shd w:val="clear" w:color="auto" w:fill="auto"/>
          </w:tcPr>
          <w:p w14:paraId="70D03AB0" w14:textId="77777777" w:rsidR="00EC3316" w:rsidRPr="00E536C1" w:rsidRDefault="00EC3316" w:rsidP="00AA1B9C">
            <w:pPr>
              <w:rPr>
                <w:lang w:val="en-CA"/>
              </w:rPr>
            </w:pPr>
            <w:r w:rsidRPr="00E536C1">
              <w:rPr>
                <w:b/>
                <w:lang w:val="en-CA"/>
              </w:rPr>
              <w:t>Citation</w:t>
            </w:r>
            <w:r w:rsidRPr="00E536C1">
              <w:rPr>
                <w:lang w:val="en-CA"/>
              </w:rPr>
              <w:t xml:space="preserve"> (as you would like it to appear on the website):</w:t>
            </w:r>
          </w:p>
          <w:p w14:paraId="7F686673" w14:textId="77777777" w:rsidR="00EC3316" w:rsidRPr="007D71B4" w:rsidRDefault="00EC3316" w:rsidP="007D71B4">
            <w:pPr>
              <w:rPr>
                <w:b/>
              </w:rPr>
            </w:pPr>
            <w:r w:rsidRPr="007D71B4">
              <w:rPr>
                <w:b/>
              </w:rPr>
              <w:t>Citation</w:t>
            </w:r>
            <w:r w:rsidRPr="007D71B4">
              <w:t xml:space="preserve"> (comme vous voudriez qu’elle figure sur le site internet):</w:t>
            </w:r>
            <w:r w:rsidR="007B4CFF" w:rsidRPr="007D71B4">
              <w:t xml:space="preserve"> </w:t>
            </w:r>
          </w:p>
          <w:p w14:paraId="632F34FF" w14:textId="77777777" w:rsidR="007D71B4" w:rsidRDefault="007D71B4" w:rsidP="007D71B4">
            <w:pPr>
              <w:rPr>
                <w:b/>
              </w:rPr>
            </w:pPr>
          </w:p>
          <w:p w14:paraId="25111825" w14:textId="77777777" w:rsidR="007D71B4" w:rsidRPr="004546AD" w:rsidRDefault="007D71B4" w:rsidP="007D71B4">
            <w:pPr>
              <w:rPr>
                <w:b/>
              </w:rPr>
            </w:pPr>
          </w:p>
          <w:p w14:paraId="1BD80070" w14:textId="77777777" w:rsidR="007D71B4" w:rsidRPr="004546AD" w:rsidRDefault="007D71B4" w:rsidP="007D71B4">
            <w:pPr>
              <w:rPr>
                <w:b/>
              </w:rPr>
            </w:pPr>
          </w:p>
          <w:p w14:paraId="4895769E" w14:textId="77777777" w:rsidR="007D71B4" w:rsidRPr="004546AD" w:rsidRDefault="007D71B4" w:rsidP="007D71B4">
            <w:pPr>
              <w:rPr>
                <w:b/>
              </w:rPr>
            </w:pPr>
          </w:p>
        </w:tc>
      </w:tr>
    </w:tbl>
    <w:p w14:paraId="44D96FF1" w14:textId="77777777" w:rsidR="00EC3316" w:rsidRPr="004546AD" w:rsidRDefault="00EC3316" w:rsidP="00EC3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C3316" w:rsidRPr="00CC0D18" w14:paraId="0BFC569F" w14:textId="77777777" w:rsidTr="00E536C1">
        <w:tc>
          <w:tcPr>
            <w:tcW w:w="8856" w:type="dxa"/>
            <w:shd w:val="clear" w:color="auto" w:fill="auto"/>
          </w:tcPr>
          <w:p w14:paraId="64A8496A" w14:textId="52C8E1E0" w:rsidR="00684B15" w:rsidRPr="006951D0" w:rsidRDefault="00684B15" w:rsidP="00684B15">
            <w:pPr>
              <w:rPr>
                <w:lang w:val="en-CA"/>
              </w:rPr>
            </w:pPr>
            <w:r w:rsidRPr="006951D0">
              <w:rPr>
                <w:b/>
                <w:lang w:val="en-CA"/>
              </w:rPr>
              <w:t>Brief summary of nomination</w:t>
            </w:r>
            <w:r w:rsidRPr="006951D0">
              <w:rPr>
                <w:lang w:val="en-CA"/>
              </w:rPr>
              <w:t xml:space="preserve">: (could include but not limited </w:t>
            </w:r>
            <w:proofErr w:type="gramStart"/>
            <w:r w:rsidRPr="006951D0">
              <w:rPr>
                <w:lang w:val="en-CA"/>
              </w:rPr>
              <w:t>to:</w:t>
            </w:r>
            <w:proofErr w:type="gramEnd"/>
            <w:r w:rsidRPr="006951D0">
              <w:rPr>
                <w:lang w:val="en-CA"/>
              </w:rPr>
              <w:t xml:space="preserve"> initiative, integrity, leadership, teamwork, dedication, perseverance, </w:t>
            </w:r>
            <w:proofErr w:type="spellStart"/>
            <w:r w:rsidRPr="006951D0">
              <w:rPr>
                <w:lang w:val="en-CA"/>
              </w:rPr>
              <w:t>etc</w:t>
            </w:r>
            <w:proofErr w:type="spellEnd"/>
            <w:r w:rsidRPr="006951D0">
              <w:rPr>
                <w:lang w:val="en-CA"/>
              </w:rPr>
              <w:t>). Must be within the context of Arte and/or Marte excellence:</w:t>
            </w:r>
          </w:p>
          <w:p w14:paraId="271551AF" w14:textId="77777777" w:rsidR="00EC3316" w:rsidRDefault="00684B15" w:rsidP="007D71B4">
            <w:pPr>
              <w:rPr>
                <w:b/>
                <w:i/>
                <w:iCs/>
              </w:rPr>
            </w:pPr>
            <w:r w:rsidRPr="006951D0">
              <w:rPr>
                <w:b/>
              </w:rPr>
              <w:t>Résumé de la mise en candidature</w:t>
            </w:r>
            <w:r w:rsidRPr="00125C73">
              <w:t xml:space="preserve"> (Peut comprendre l’esprit d’initiative, l’intégrité, le leadership, le travail d’équipe, le dévouement, la flexibilité, la persévérance, etc.; doit s’inscrire dans le contexte de l’excellence p</w:t>
            </w:r>
            <w:r>
              <w:t>ar l’adresse et [ou] le combat)</w:t>
            </w:r>
            <w:r w:rsidRPr="00125C73">
              <w:t>:</w:t>
            </w:r>
            <w:r w:rsidR="00CC0D18">
              <w:rPr>
                <w:i/>
                <w:iCs/>
              </w:rPr>
              <w:t xml:space="preserve"> </w:t>
            </w:r>
          </w:p>
          <w:p w14:paraId="77EB68CF" w14:textId="77777777" w:rsidR="007D71B4" w:rsidRDefault="007D71B4" w:rsidP="007D71B4">
            <w:pPr>
              <w:rPr>
                <w:b/>
                <w:i/>
                <w:iCs/>
              </w:rPr>
            </w:pPr>
          </w:p>
          <w:p w14:paraId="1D20BCEB" w14:textId="77777777" w:rsidR="007D71B4" w:rsidRPr="004546AD" w:rsidRDefault="007D71B4" w:rsidP="00EC2685">
            <w:pPr>
              <w:rPr>
                <w:b/>
              </w:rPr>
            </w:pPr>
          </w:p>
        </w:tc>
      </w:tr>
    </w:tbl>
    <w:p w14:paraId="6A93BDAB" w14:textId="77777777" w:rsidR="00AA1B9C" w:rsidRPr="004546AD" w:rsidRDefault="00AA1B9C" w:rsidP="00EC3316">
      <w:pPr>
        <w:rPr>
          <w:b/>
          <w:u w:val="single"/>
        </w:rPr>
      </w:pPr>
    </w:p>
    <w:p w14:paraId="40E033E5" w14:textId="77777777" w:rsidR="00684B15" w:rsidRPr="00125C73" w:rsidRDefault="00684B15" w:rsidP="00684B15">
      <w:pPr>
        <w:rPr>
          <w:b/>
          <w:u w:val="single"/>
        </w:rPr>
      </w:pPr>
      <w:r>
        <w:rPr>
          <w:b/>
          <w:u w:val="single"/>
        </w:rPr>
        <w:t xml:space="preserve">Reserve for </w:t>
      </w:r>
      <w:proofErr w:type="spellStart"/>
      <w:r>
        <w:rPr>
          <w:b/>
          <w:u w:val="single"/>
        </w:rPr>
        <w:t>committe</w:t>
      </w:r>
      <w:r w:rsidR="001F751D">
        <w:rPr>
          <w:b/>
          <w:u w:val="single"/>
        </w:rPr>
        <w:t>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members</w:t>
      </w:r>
      <w:proofErr w:type="spellEnd"/>
      <w:r>
        <w:rPr>
          <w:b/>
          <w:u w:val="single"/>
        </w:rPr>
        <w:t>/</w:t>
      </w:r>
      <w:r w:rsidRPr="00125C73">
        <w:rPr>
          <w:b/>
          <w:u w:val="single"/>
        </w:rPr>
        <w:t>Réservé aux membres du comité</w:t>
      </w:r>
    </w:p>
    <w:p w14:paraId="7433ABCF" w14:textId="77777777" w:rsidR="00684B15" w:rsidRPr="00125C73" w:rsidRDefault="00684B15" w:rsidP="00684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2018"/>
        <w:gridCol w:w="2018"/>
        <w:gridCol w:w="1403"/>
        <w:gridCol w:w="1559"/>
      </w:tblGrid>
      <w:tr w:rsidR="001D2D4B" w14:paraId="184D5571" w14:textId="77777777" w:rsidTr="001F751D">
        <w:tc>
          <w:tcPr>
            <w:tcW w:w="5935" w:type="dxa"/>
            <w:gridSpan w:val="3"/>
            <w:shd w:val="clear" w:color="auto" w:fill="auto"/>
          </w:tcPr>
          <w:p w14:paraId="7D53194F" w14:textId="77777777" w:rsidR="001D2D4B" w:rsidRPr="004C56B9" w:rsidRDefault="001D2D4B" w:rsidP="001D2D4B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 xml:space="preserve">Nomination </w:t>
            </w:r>
            <w:proofErr w:type="spellStart"/>
            <w:r w:rsidRPr="004C56B9">
              <w:rPr>
                <w:i/>
                <w:sz w:val="18"/>
              </w:rPr>
              <w:t>reviewed</w:t>
            </w:r>
            <w:proofErr w:type="spellEnd"/>
            <w:r w:rsidRPr="004C56B9">
              <w:rPr>
                <w:i/>
                <w:sz w:val="18"/>
              </w:rPr>
              <w:t xml:space="preserve"> by/Nomination révisé par :</w:t>
            </w:r>
          </w:p>
        </w:tc>
        <w:tc>
          <w:tcPr>
            <w:tcW w:w="1403" w:type="dxa"/>
            <w:shd w:val="clear" w:color="auto" w:fill="auto"/>
          </w:tcPr>
          <w:p w14:paraId="77FEE84D" w14:textId="77777777" w:rsidR="001D2D4B" w:rsidRPr="004C56B9" w:rsidRDefault="001D2D4B" w:rsidP="001D2D4B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>Date :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922D4E0" w14:textId="77777777" w:rsidR="001D2D4B" w:rsidRPr="004C56B9" w:rsidRDefault="001D2D4B" w:rsidP="009D7ED4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 xml:space="preserve">Coin </w:t>
            </w:r>
            <w:proofErr w:type="spellStart"/>
            <w:r w:rsidRPr="004C56B9">
              <w:rPr>
                <w:i/>
                <w:sz w:val="18"/>
              </w:rPr>
              <w:t>Number</w:t>
            </w:r>
            <w:proofErr w:type="spellEnd"/>
            <w:r w:rsidRPr="004C56B9">
              <w:rPr>
                <w:i/>
                <w:sz w:val="18"/>
              </w:rPr>
              <w:t>/Numéro du médaillon :</w:t>
            </w:r>
          </w:p>
        </w:tc>
      </w:tr>
      <w:tr w:rsidR="001D2D4B" w14:paraId="04EBD37D" w14:textId="77777777" w:rsidTr="001F751D">
        <w:tc>
          <w:tcPr>
            <w:tcW w:w="1899" w:type="dxa"/>
            <w:shd w:val="clear" w:color="auto" w:fill="auto"/>
          </w:tcPr>
          <w:p w14:paraId="69D38F23" w14:textId="77777777" w:rsidR="001D2D4B" w:rsidRPr="004C56B9" w:rsidRDefault="001D2D4B" w:rsidP="00363267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 xml:space="preserve">1. </w:t>
            </w:r>
            <w:r w:rsidR="00B5776F" w:rsidRPr="004C56B9">
              <w:rPr>
                <w:i/>
                <w:sz w:val="18"/>
              </w:rPr>
              <w:t xml:space="preserve">Senior </w:t>
            </w:r>
            <w:proofErr w:type="spellStart"/>
            <w:r w:rsidR="00B5776F" w:rsidRPr="004C56B9">
              <w:rPr>
                <w:i/>
                <w:sz w:val="18"/>
              </w:rPr>
              <w:t>Regional</w:t>
            </w:r>
            <w:proofErr w:type="spellEnd"/>
            <w:r w:rsidR="00B5776F" w:rsidRPr="004C56B9">
              <w:rPr>
                <w:i/>
                <w:sz w:val="18"/>
              </w:rPr>
              <w:t xml:space="preserve"> </w:t>
            </w:r>
            <w:proofErr w:type="spellStart"/>
            <w:r w:rsidR="00B5776F" w:rsidRPr="004C56B9">
              <w:rPr>
                <w:i/>
                <w:sz w:val="18"/>
              </w:rPr>
              <w:t>Representative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14:paraId="74272FAB" w14:textId="77777777" w:rsidR="001D2D4B" w:rsidRPr="004C56B9" w:rsidRDefault="009F16D3" w:rsidP="009D7ED4">
            <w:pPr>
              <w:rPr>
                <w:i/>
                <w:sz w:val="18"/>
                <w:u w:val="single"/>
              </w:rPr>
            </w:pPr>
            <w:proofErr w:type="spellStart"/>
            <w:r w:rsidRPr="004C56B9">
              <w:rPr>
                <w:i/>
                <w:sz w:val="18"/>
                <w:u w:val="single"/>
              </w:rPr>
              <w:t>Supported</w:t>
            </w:r>
            <w:proofErr w:type="spellEnd"/>
          </w:p>
          <w:p w14:paraId="1E5C99ED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14:paraId="6189D4AA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14:paraId="7FB0671A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14:paraId="2D705F7C" w14:textId="77777777" w:rsidR="001D2D4B" w:rsidRPr="004C56B9" w:rsidRDefault="009F16D3" w:rsidP="001D2D4B">
            <w:pPr>
              <w:rPr>
                <w:i/>
                <w:sz w:val="18"/>
                <w:u w:val="single"/>
              </w:rPr>
            </w:pPr>
            <w:r w:rsidRPr="004C56B9">
              <w:rPr>
                <w:i/>
                <w:sz w:val="18"/>
                <w:u w:val="single"/>
              </w:rPr>
              <w:t xml:space="preserve">Not </w:t>
            </w:r>
            <w:proofErr w:type="spellStart"/>
            <w:r w:rsidRPr="004C56B9">
              <w:rPr>
                <w:i/>
                <w:sz w:val="18"/>
                <w:u w:val="single"/>
              </w:rPr>
              <w:t>Supported</w:t>
            </w:r>
            <w:proofErr w:type="spellEnd"/>
          </w:p>
          <w:p w14:paraId="4B0BE872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</w:tc>
        <w:tc>
          <w:tcPr>
            <w:tcW w:w="1403" w:type="dxa"/>
            <w:shd w:val="clear" w:color="auto" w:fill="auto"/>
          </w:tcPr>
          <w:p w14:paraId="22E1336F" w14:textId="77777777" w:rsidR="001D2D4B" w:rsidRPr="004C56B9" w:rsidRDefault="001D2D4B" w:rsidP="009D7ED4">
            <w:pPr>
              <w:rPr>
                <w:i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7EF0E2" w14:textId="77777777" w:rsidR="001D2D4B" w:rsidRPr="004C56B9" w:rsidRDefault="001D2D4B" w:rsidP="009D7ED4">
            <w:pPr>
              <w:rPr>
                <w:i/>
                <w:sz w:val="18"/>
              </w:rPr>
            </w:pPr>
          </w:p>
        </w:tc>
      </w:tr>
      <w:tr w:rsidR="001D2D4B" w14:paraId="7EBB9F90" w14:textId="77777777" w:rsidTr="001F751D">
        <w:tc>
          <w:tcPr>
            <w:tcW w:w="1899" w:type="dxa"/>
            <w:shd w:val="clear" w:color="auto" w:fill="auto"/>
          </w:tcPr>
          <w:p w14:paraId="661D1D87" w14:textId="77777777" w:rsidR="001D2D4B" w:rsidRPr="004C56B9" w:rsidRDefault="001D2D4B" w:rsidP="009D7ED4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>2. Corps SM/SM du Corps</w:t>
            </w:r>
          </w:p>
        </w:tc>
        <w:tc>
          <w:tcPr>
            <w:tcW w:w="2018" w:type="dxa"/>
            <w:shd w:val="clear" w:color="auto" w:fill="auto"/>
          </w:tcPr>
          <w:p w14:paraId="0602A9F3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  <w:proofErr w:type="spellStart"/>
            <w:r w:rsidRPr="004C56B9">
              <w:rPr>
                <w:i/>
                <w:sz w:val="18"/>
                <w:u w:val="single"/>
              </w:rPr>
              <w:t>Recommended</w:t>
            </w:r>
            <w:proofErr w:type="spellEnd"/>
          </w:p>
          <w:p w14:paraId="2F3E83F4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14:paraId="0C58F5B8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14:paraId="4BD751A9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14:paraId="1E64949E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  <w:r w:rsidRPr="004C56B9">
              <w:rPr>
                <w:i/>
                <w:sz w:val="18"/>
                <w:u w:val="single"/>
              </w:rPr>
              <w:t xml:space="preserve">Not </w:t>
            </w:r>
            <w:proofErr w:type="spellStart"/>
            <w:r w:rsidRPr="004C56B9">
              <w:rPr>
                <w:i/>
                <w:sz w:val="18"/>
                <w:u w:val="single"/>
              </w:rPr>
              <w:t>Recommended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13A62B2C" w14:textId="77777777" w:rsidR="001D2D4B" w:rsidRPr="004C56B9" w:rsidRDefault="001D2D4B" w:rsidP="009D7ED4">
            <w:pPr>
              <w:rPr>
                <w:i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D2EC2E" w14:textId="77777777" w:rsidR="001D2D4B" w:rsidRPr="004C56B9" w:rsidRDefault="001D2D4B" w:rsidP="009D7ED4">
            <w:pPr>
              <w:rPr>
                <w:i/>
                <w:sz w:val="18"/>
              </w:rPr>
            </w:pPr>
          </w:p>
        </w:tc>
      </w:tr>
      <w:tr w:rsidR="001D2D4B" w14:paraId="20781667" w14:textId="77777777" w:rsidTr="001F751D">
        <w:tc>
          <w:tcPr>
            <w:tcW w:w="1899" w:type="dxa"/>
            <w:shd w:val="clear" w:color="auto" w:fill="auto"/>
          </w:tcPr>
          <w:p w14:paraId="7EE54501" w14:textId="77777777" w:rsidR="001D2D4B" w:rsidRPr="004C56B9" w:rsidRDefault="001D2D4B" w:rsidP="009D7ED4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>3. D RCEME/D GEMRC</w:t>
            </w:r>
          </w:p>
        </w:tc>
        <w:tc>
          <w:tcPr>
            <w:tcW w:w="2018" w:type="dxa"/>
            <w:shd w:val="clear" w:color="auto" w:fill="auto"/>
          </w:tcPr>
          <w:p w14:paraId="3C953492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  <w:proofErr w:type="spellStart"/>
            <w:r w:rsidRPr="004C56B9">
              <w:rPr>
                <w:i/>
                <w:sz w:val="18"/>
                <w:u w:val="single"/>
              </w:rPr>
              <w:t>Approved</w:t>
            </w:r>
            <w:proofErr w:type="spellEnd"/>
          </w:p>
          <w:p w14:paraId="430E8C99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14:paraId="20348EF8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14:paraId="1B5D7B37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14:paraId="6C4CAC84" w14:textId="77777777" w:rsidR="001D2D4B" w:rsidRPr="004C56B9" w:rsidRDefault="001D2D4B" w:rsidP="009D7ED4">
            <w:pPr>
              <w:rPr>
                <w:i/>
                <w:sz w:val="18"/>
                <w:u w:val="single"/>
              </w:rPr>
            </w:pPr>
            <w:r w:rsidRPr="004C56B9">
              <w:rPr>
                <w:i/>
                <w:sz w:val="18"/>
                <w:u w:val="single"/>
              </w:rPr>
              <w:t xml:space="preserve">Not </w:t>
            </w:r>
            <w:proofErr w:type="spellStart"/>
            <w:r w:rsidRPr="004C56B9">
              <w:rPr>
                <w:i/>
                <w:sz w:val="18"/>
                <w:u w:val="single"/>
              </w:rPr>
              <w:t>Approved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5483455A" w14:textId="77777777" w:rsidR="001D2D4B" w:rsidRPr="004C56B9" w:rsidRDefault="001D2D4B" w:rsidP="009D7ED4">
            <w:pPr>
              <w:rPr>
                <w:i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088235" w14:textId="77777777" w:rsidR="001D2D4B" w:rsidRPr="004C56B9" w:rsidRDefault="001D2D4B" w:rsidP="009D7ED4">
            <w:pPr>
              <w:rPr>
                <w:i/>
                <w:sz w:val="18"/>
              </w:rPr>
            </w:pPr>
          </w:p>
        </w:tc>
      </w:tr>
      <w:tr w:rsidR="001D2D4B" w14:paraId="30E06B45" w14:textId="77777777" w:rsidTr="001F751D">
        <w:tc>
          <w:tcPr>
            <w:tcW w:w="3917" w:type="dxa"/>
            <w:gridSpan w:val="2"/>
            <w:shd w:val="clear" w:color="auto" w:fill="auto"/>
          </w:tcPr>
          <w:p w14:paraId="3A003D84" w14:textId="77777777" w:rsidR="001D2D4B" w:rsidRDefault="001D2D4B" w:rsidP="009D7ED4">
            <w:pPr>
              <w:rPr>
                <w:i/>
                <w:sz w:val="18"/>
              </w:rPr>
            </w:pPr>
            <w:proofErr w:type="spellStart"/>
            <w:r w:rsidRPr="004C56B9">
              <w:rPr>
                <w:i/>
                <w:sz w:val="18"/>
              </w:rPr>
              <w:t>Presented</w:t>
            </w:r>
            <w:proofErr w:type="spellEnd"/>
            <w:r w:rsidRPr="004C56B9">
              <w:rPr>
                <w:i/>
                <w:sz w:val="18"/>
              </w:rPr>
              <w:t xml:space="preserve"> by/Présenté par :</w:t>
            </w:r>
          </w:p>
          <w:p w14:paraId="3644D176" w14:textId="77777777" w:rsidR="007D71B4" w:rsidRPr="004C56B9" w:rsidRDefault="007D71B4" w:rsidP="009D7ED4">
            <w:pPr>
              <w:rPr>
                <w:i/>
                <w:sz w:val="18"/>
              </w:rPr>
            </w:pPr>
          </w:p>
          <w:p w14:paraId="092473E9" w14:textId="77777777" w:rsidR="001D2D4B" w:rsidRPr="004C56B9" w:rsidRDefault="001D2D4B" w:rsidP="009D7ED4">
            <w:pPr>
              <w:rPr>
                <w:i/>
                <w:sz w:val="18"/>
              </w:rPr>
            </w:pPr>
          </w:p>
        </w:tc>
        <w:tc>
          <w:tcPr>
            <w:tcW w:w="4980" w:type="dxa"/>
            <w:gridSpan w:val="3"/>
            <w:shd w:val="clear" w:color="auto" w:fill="auto"/>
          </w:tcPr>
          <w:p w14:paraId="567F7587" w14:textId="77777777" w:rsidR="001D2D4B" w:rsidRPr="004C56B9" w:rsidRDefault="001D2D4B" w:rsidP="009D7ED4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 xml:space="preserve">Date of </w:t>
            </w:r>
            <w:proofErr w:type="spellStart"/>
            <w:r w:rsidRPr="004C56B9">
              <w:rPr>
                <w:i/>
                <w:sz w:val="18"/>
              </w:rPr>
              <w:t>presentation</w:t>
            </w:r>
            <w:proofErr w:type="spellEnd"/>
            <w:r w:rsidRPr="004C56B9">
              <w:rPr>
                <w:i/>
                <w:sz w:val="18"/>
              </w:rPr>
              <w:t>/date de présentation :</w:t>
            </w:r>
          </w:p>
          <w:p w14:paraId="72CCAB9C" w14:textId="77777777" w:rsidR="001D2D4B" w:rsidRPr="004C56B9" w:rsidRDefault="001D2D4B" w:rsidP="009D7ED4">
            <w:pPr>
              <w:rPr>
                <w:i/>
                <w:sz w:val="18"/>
              </w:rPr>
            </w:pPr>
          </w:p>
        </w:tc>
      </w:tr>
    </w:tbl>
    <w:p w14:paraId="2C80099D" w14:textId="77777777" w:rsidR="00997ADB" w:rsidRDefault="00997ADB" w:rsidP="009D7ED4"/>
    <w:sectPr w:rsidR="00997ADB" w:rsidSect="00D91195">
      <w:pgSz w:w="12240" w:h="15840" w:code="1"/>
      <w:pgMar w:top="907" w:right="1440" w:bottom="1440" w:left="144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0914" w14:textId="77777777" w:rsidR="003948D0" w:rsidRDefault="003948D0">
      <w:r>
        <w:separator/>
      </w:r>
    </w:p>
  </w:endnote>
  <w:endnote w:type="continuationSeparator" w:id="0">
    <w:p w14:paraId="75B9F217" w14:textId="77777777" w:rsidR="003948D0" w:rsidRDefault="0039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9338" w14:textId="77777777" w:rsidR="003948D0" w:rsidRDefault="003948D0">
      <w:r>
        <w:separator/>
      </w:r>
    </w:p>
  </w:footnote>
  <w:footnote w:type="continuationSeparator" w:id="0">
    <w:p w14:paraId="7F80F81B" w14:textId="77777777" w:rsidR="003948D0" w:rsidRDefault="0039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16"/>
    <w:rsid w:val="00121118"/>
    <w:rsid w:val="001A1581"/>
    <w:rsid w:val="001D2D4B"/>
    <w:rsid w:val="001F751D"/>
    <w:rsid w:val="00251E0C"/>
    <w:rsid w:val="002817BB"/>
    <w:rsid w:val="003408C6"/>
    <w:rsid w:val="00343EC8"/>
    <w:rsid w:val="00363267"/>
    <w:rsid w:val="003948D0"/>
    <w:rsid w:val="004546AD"/>
    <w:rsid w:val="004A2D18"/>
    <w:rsid w:val="004A67CC"/>
    <w:rsid w:val="004C56B9"/>
    <w:rsid w:val="00561430"/>
    <w:rsid w:val="00574A0B"/>
    <w:rsid w:val="005A7A4C"/>
    <w:rsid w:val="005F3B5B"/>
    <w:rsid w:val="00684B15"/>
    <w:rsid w:val="00743183"/>
    <w:rsid w:val="007B4CFF"/>
    <w:rsid w:val="007D71B4"/>
    <w:rsid w:val="0092085A"/>
    <w:rsid w:val="00997ADB"/>
    <w:rsid w:val="009D7ED4"/>
    <w:rsid w:val="009F16D3"/>
    <w:rsid w:val="00A44238"/>
    <w:rsid w:val="00AA1B9C"/>
    <w:rsid w:val="00B5776F"/>
    <w:rsid w:val="00C747E2"/>
    <w:rsid w:val="00CC0D18"/>
    <w:rsid w:val="00D17C7A"/>
    <w:rsid w:val="00D91195"/>
    <w:rsid w:val="00E536C1"/>
    <w:rsid w:val="00EC2685"/>
    <w:rsid w:val="00EC3316"/>
    <w:rsid w:val="00EE7AA7"/>
    <w:rsid w:val="00F514BC"/>
    <w:rsid w:val="00F62A38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B6A74"/>
  <w15:chartTrackingRefBased/>
  <w15:docId w15:val="{BB6204D0-AB74-448C-8B37-6F7D35B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316"/>
    <w:rPr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3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3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316"/>
  </w:style>
  <w:style w:type="table" w:styleId="TableGrid">
    <w:name w:val="Table Grid"/>
    <w:basedOn w:val="TableNormal"/>
    <w:rsid w:val="00E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1164</Characters>
  <Application>Microsoft Office Word</Application>
  <DocSecurity>0</DocSecurity>
  <Lines>86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 B</vt:lpstr>
      <vt:lpstr>Annexe B</vt:lpstr>
    </vt:vector>
  </TitlesOfParts>
  <Company>DIMEI 2 DSB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B</dc:title>
  <dc:subject/>
  <dc:creator>kim.tk</dc:creator>
  <cp:keywords/>
  <dc:description/>
  <cp:lastModifiedBy>Hough Capt ED@ADM(Mat) DLEPS@Defence365</cp:lastModifiedBy>
  <cp:revision>3</cp:revision>
  <cp:lastPrinted>2019-10-23T16:21:00Z</cp:lastPrinted>
  <dcterms:created xsi:type="dcterms:W3CDTF">2024-01-16T16:38:00Z</dcterms:created>
  <dcterms:modified xsi:type="dcterms:W3CDTF">2024-02-13T20:11:00Z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00080076000000000000010243100207e6000400038000</vt:lpwstr>
  </property>
</Properties>
</file>