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9673" w14:textId="77777777" w:rsidR="0053568F" w:rsidRPr="007C52AA" w:rsidRDefault="00F91462" w:rsidP="002A7C70">
      <w:pPr>
        <w:jc w:val="center"/>
        <w:rPr>
          <w:bCs/>
          <w:iCs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8"/>
          <w:szCs w:val="28"/>
          <w:lang w:eastAsia="en-CA"/>
        </w:rPr>
        <w:drawing>
          <wp:inline distT="0" distB="0" distL="0" distR="0" wp14:anchorId="03972D12" wp14:editId="59A8C6A8">
            <wp:extent cx="8077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ADD7" w14:textId="77777777" w:rsidR="0053568F" w:rsidRPr="00444468" w:rsidRDefault="0053568F" w:rsidP="002A7C70">
      <w:pPr>
        <w:tabs>
          <w:tab w:val="left" w:pos="4320"/>
        </w:tabs>
        <w:jc w:val="center"/>
        <w:rPr>
          <w:b/>
          <w:bCs/>
          <w:iCs/>
        </w:rPr>
      </w:pPr>
    </w:p>
    <w:p w14:paraId="59091BB9" w14:textId="77777777" w:rsidR="00EC7F71" w:rsidRDefault="0053568F" w:rsidP="00CF747E">
      <w:pPr>
        <w:tabs>
          <w:tab w:val="left" w:pos="4320"/>
        </w:tabs>
        <w:jc w:val="center"/>
        <w:rPr>
          <w:b/>
          <w:bCs/>
          <w:i/>
          <w:iCs/>
          <w:sz w:val="28"/>
          <w:u w:val="single"/>
          <w:lang w:val="fr-CA"/>
        </w:rPr>
      </w:pPr>
      <w:r w:rsidRPr="58979709">
        <w:rPr>
          <w:b/>
          <w:bCs/>
          <w:i/>
          <w:iCs/>
          <w:sz w:val="28"/>
          <w:szCs w:val="28"/>
          <w:u w:val="single"/>
          <w:lang w:val="fr-CA"/>
        </w:rPr>
        <w:t>TOURNOI</w:t>
      </w:r>
      <w:r w:rsidR="00CF747E">
        <w:rPr>
          <w:b/>
          <w:bCs/>
          <w:i/>
          <w:iCs/>
          <w:sz w:val="28"/>
          <w:szCs w:val="28"/>
          <w:u w:val="single"/>
          <w:lang w:val="fr-CA"/>
        </w:rPr>
        <w:t xml:space="preserve"> </w:t>
      </w:r>
      <w:r w:rsidRPr="00444468">
        <w:rPr>
          <w:b/>
          <w:bCs/>
          <w:i/>
          <w:iCs/>
          <w:sz w:val="28"/>
          <w:u w:val="single"/>
          <w:lang w:val="fr-CA"/>
        </w:rPr>
        <w:t>DE GOLF DU GEMRC</w:t>
      </w:r>
      <w:r w:rsidR="00CF747E">
        <w:rPr>
          <w:b/>
          <w:bCs/>
          <w:i/>
          <w:iCs/>
          <w:sz w:val="28"/>
          <w:u w:val="single"/>
          <w:lang w:val="fr-CA"/>
        </w:rPr>
        <w:t xml:space="preserve"> </w:t>
      </w:r>
    </w:p>
    <w:p w14:paraId="49C6BF9B" w14:textId="407EBC43" w:rsidR="0053568F" w:rsidRPr="00CF747E" w:rsidRDefault="00CF747E" w:rsidP="00CF747E">
      <w:pPr>
        <w:tabs>
          <w:tab w:val="left" w:pos="4320"/>
        </w:tabs>
        <w:jc w:val="center"/>
        <w:rPr>
          <w:b/>
          <w:bCs/>
          <w:i/>
          <w:iCs/>
          <w:sz w:val="28"/>
          <w:szCs w:val="28"/>
          <w:u w:val="single"/>
          <w:lang w:val="fr-CA"/>
        </w:rPr>
      </w:pPr>
      <w:r>
        <w:rPr>
          <w:b/>
          <w:bCs/>
          <w:i/>
          <w:iCs/>
          <w:sz w:val="28"/>
          <w:u w:val="single"/>
          <w:lang w:val="fr-CA"/>
        </w:rPr>
        <w:t>BFC VALCARTIER</w:t>
      </w:r>
    </w:p>
    <w:p w14:paraId="68B17E7D" w14:textId="77777777" w:rsidR="0053568F" w:rsidRPr="00F91462" w:rsidRDefault="0053568F" w:rsidP="002A7C70">
      <w:pPr>
        <w:tabs>
          <w:tab w:val="center" w:pos="2160"/>
          <w:tab w:val="left" w:pos="4320"/>
        </w:tabs>
        <w:jc w:val="center"/>
        <w:rPr>
          <w:b/>
          <w:bCs/>
          <w:iCs/>
          <w:sz w:val="22"/>
          <w:szCs w:val="22"/>
          <w:u w:val="single"/>
          <w:lang w:val="fr-CA"/>
        </w:rPr>
      </w:pPr>
    </w:p>
    <w:p w14:paraId="7C4E71CD" w14:textId="7156F93D" w:rsidR="0053568F" w:rsidRPr="00F91462" w:rsidRDefault="00067C21" w:rsidP="00F13264">
      <w:pPr>
        <w:jc w:val="center"/>
        <w:rPr>
          <w:b/>
          <w:bCs/>
          <w:i/>
          <w:iCs/>
          <w:u w:val="single"/>
          <w:lang w:val="fr-CA"/>
        </w:rPr>
      </w:pPr>
      <w:r>
        <w:rPr>
          <w:b/>
          <w:bCs/>
          <w:i/>
          <w:iCs/>
          <w:u w:val="single"/>
          <w:lang w:val="fr-CA"/>
        </w:rPr>
        <w:t>02 septembre 2022</w:t>
      </w:r>
    </w:p>
    <w:p w14:paraId="6870B0FE" w14:textId="77777777" w:rsidR="0053568F" w:rsidRPr="00F91462" w:rsidRDefault="0053568F" w:rsidP="002A7C70">
      <w:pPr>
        <w:tabs>
          <w:tab w:val="center" w:pos="2160"/>
          <w:tab w:val="left" w:pos="4320"/>
        </w:tabs>
        <w:jc w:val="center"/>
        <w:rPr>
          <w:b/>
          <w:bCs/>
          <w:iCs/>
          <w:szCs w:val="22"/>
          <w:u w:val="single"/>
          <w:lang w:val="fr-CA"/>
        </w:rPr>
      </w:pPr>
    </w:p>
    <w:p w14:paraId="4642F34A" w14:textId="1107504F" w:rsidR="0053568F" w:rsidRPr="00CE0048" w:rsidRDefault="0053568F" w:rsidP="002A7C70">
      <w:pPr>
        <w:tabs>
          <w:tab w:val="center" w:pos="2160"/>
          <w:tab w:val="left" w:pos="4320"/>
        </w:tabs>
        <w:jc w:val="center"/>
        <w:rPr>
          <w:b/>
          <w:bCs/>
          <w:iCs/>
          <w:szCs w:val="22"/>
          <w:u w:val="single"/>
          <w:lang w:val="fr-CA"/>
        </w:rPr>
      </w:pPr>
      <w:r w:rsidRPr="00CE0048">
        <w:rPr>
          <w:b/>
          <w:bCs/>
          <w:i/>
          <w:iCs/>
          <w:u w:val="single"/>
          <w:lang w:val="fr-CA"/>
        </w:rPr>
        <w:t xml:space="preserve"> CLUB DE GOLF </w:t>
      </w:r>
      <w:r w:rsidR="00067C21" w:rsidRPr="00CE0048">
        <w:rPr>
          <w:b/>
          <w:bCs/>
          <w:i/>
          <w:iCs/>
          <w:u w:val="single"/>
          <w:lang w:val="fr-CA"/>
        </w:rPr>
        <w:t>CENTRE CASTOR</w:t>
      </w:r>
    </w:p>
    <w:p w14:paraId="117C30C2" w14:textId="77777777" w:rsidR="0053568F" w:rsidRPr="00CE0048" w:rsidRDefault="0053568F" w:rsidP="002A7C70">
      <w:pPr>
        <w:ind w:left="-540"/>
        <w:jc w:val="center"/>
        <w:rPr>
          <w:b/>
          <w:bCs/>
          <w:iCs/>
          <w:szCs w:val="22"/>
          <w:u w:val="single"/>
          <w:lang w:val="fr-CA"/>
        </w:rPr>
      </w:pPr>
    </w:p>
    <w:tbl>
      <w:tblPr>
        <w:tblpPr w:leftFromText="180" w:rightFromText="180" w:vertAnchor="text" w:horzAnchor="margin" w:tblpY="-41"/>
        <w:tblW w:w="9126" w:type="dxa"/>
        <w:tblLook w:val="01E0" w:firstRow="1" w:lastRow="1" w:firstColumn="1" w:lastColumn="1" w:noHBand="0" w:noVBand="0"/>
      </w:tblPr>
      <w:tblGrid>
        <w:gridCol w:w="5637"/>
        <w:gridCol w:w="3489"/>
      </w:tblGrid>
      <w:tr w:rsidR="0053568F" w:rsidRPr="00067C21" w14:paraId="4D0B621F" w14:textId="77777777" w:rsidTr="00F91462">
        <w:trPr>
          <w:trHeight w:val="4575"/>
        </w:trPr>
        <w:tc>
          <w:tcPr>
            <w:tcW w:w="5637" w:type="dxa"/>
          </w:tcPr>
          <w:p w14:paraId="368691C9" w14:textId="2ADAE0DB" w:rsidR="0053568F" w:rsidRPr="00F91462" w:rsidRDefault="00067C21" w:rsidP="005B0A27">
            <w:pPr>
              <w:rPr>
                <w:b/>
                <w:bCs/>
                <w:i/>
                <w:iCs/>
                <w:u w:val="single"/>
                <w:lang w:val="fr-CA"/>
              </w:rPr>
            </w:pPr>
            <w:r>
              <w:rPr>
                <w:b/>
                <w:bCs/>
                <w:i/>
                <w:iCs/>
                <w:u w:val="single"/>
                <w:lang w:val="fr-CA"/>
              </w:rPr>
              <w:t>02 SEPT</w:t>
            </w:r>
            <w:r w:rsidR="0053568F" w:rsidRPr="00F91462">
              <w:rPr>
                <w:b/>
                <w:bCs/>
                <w:i/>
                <w:iCs/>
                <w:u w:val="single"/>
                <w:lang w:val="fr-CA"/>
              </w:rPr>
              <w:t xml:space="preserve"> 2022</w:t>
            </w:r>
          </w:p>
          <w:p w14:paraId="6393ABDA" w14:textId="77777777" w:rsidR="0053568F" w:rsidRPr="00F91462" w:rsidRDefault="0053568F" w:rsidP="005B0A27">
            <w:pPr>
              <w:rPr>
                <w:b/>
                <w:lang w:val="fr-CA"/>
              </w:rPr>
            </w:pPr>
            <w:r w:rsidRPr="00F91462">
              <w:rPr>
                <w:b/>
                <w:sz w:val="22"/>
                <w:szCs w:val="22"/>
                <w:lang w:val="fr-CA"/>
              </w:rPr>
              <w:t xml:space="preserve"> </w:t>
            </w:r>
          </w:p>
          <w:p w14:paraId="3334B040" w14:textId="01E01CDC" w:rsidR="0053568F" w:rsidRPr="00F91462" w:rsidRDefault="00067C21" w:rsidP="005B0A27">
            <w:pPr>
              <w:rPr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UN</w:t>
            </w:r>
            <w:r w:rsidR="0053568F" w:rsidRPr="00F91462">
              <w:rPr>
                <w:sz w:val="22"/>
                <w:szCs w:val="22"/>
                <w:lang w:val="fr-CA"/>
              </w:rPr>
              <w:t xml:space="preserve"> JOUR DE GOLF</w:t>
            </w:r>
          </w:p>
          <w:p w14:paraId="075A49DD" w14:textId="3FF17E95" w:rsidR="0053568F" w:rsidRPr="00F91462" w:rsidRDefault="0053568F" w:rsidP="005B0A27">
            <w:pPr>
              <w:rPr>
                <w:lang w:val="fr-CA"/>
              </w:rPr>
            </w:pPr>
            <w:r w:rsidRPr="00F91462">
              <w:rPr>
                <w:sz w:val="22"/>
                <w:szCs w:val="22"/>
                <w:lang w:val="fr-CA"/>
              </w:rPr>
              <w:t xml:space="preserve">CLUB DE GOLF </w:t>
            </w:r>
            <w:r w:rsidR="00067C21">
              <w:rPr>
                <w:sz w:val="22"/>
                <w:szCs w:val="22"/>
                <w:lang w:val="fr-CA"/>
              </w:rPr>
              <w:t>CENTRE CASTOR</w:t>
            </w:r>
            <w:r w:rsidRPr="00F91462">
              <w:rPr>
                <w:sz w:val="22"/>
                <w:szCs w:val="22"/>
                <w:lang w:val="fr-CA"/>
              </w:rPr>
              <w:t xml:space="preserve"> </w:t>
            </w:r>
          </w:p>
          <w:p w14:paraId="3A197002" w14:textId="77777777" w:rsidR="00CB04EE" w:rsidRDefault="00CB04EE" w:rsidP="005B0A27">
            <w:pPr>
              <w:rPr>
                <w:sz w:val="22"/>
                <w:szCs w:val="22"/>
                <w:lang w:val="fr-CA"/>
              </w:rPr>
            </w:pPr>
          </w:p>
          <w:p w14:paraId="2DD0691F" w14:textId="1178AD26" w:rsidR="0053568F" w:rsidRDefault="0053568F" w:rsidP="005B0A27">
            <w:pPr>
              <w:rPr>
                <w:sz w:val="22"/>
                <w:szCs w:val="22"/>
                <w:lang w:val="fr-CA"/>
              </w:rPr>
            </w:pPr>
            <w:r w:rsidRPr="00F91462">
              <w:rPr>
                <w:sz w:val="22"/>
                <w:szCs w:val="22"/>
                <w:lang w:val="fr-CA"/>
              </w:rPr>
              <w:t xml:space="preserve">(MAXIMUM de </w:t>
            </w:r>
            <w:r w:rsidR="00CB04EE">
              <w:rPr>
                <w:sz w:val="22"/>
                <w:szCs w:val="22"/>
                <w:lang w:val="fr-CA"/>
              </w:rPr>
              <w:t>24 ÉQUIPES DE 4</w:t>
            </w:r>
            <w:r w:rsidRPr="00F91462">
              <w:rPr>
                <w:sz w:val="22"/>
                <w:szCs w:val="22"/>
                <w:lang w:val="fr-CA"/>
              </w:rPr>
              <w:t xml:space="preserve"> GOLFEUSES/GOLFEURS)</w:t>
            </w:r>
          </w:p>
          <w:p w14:paraId="5D9742C6" w14:textId="0EE99A12" w:rsidR="00CE0048" w:rsidRDefault="00CE0048" w:rsidP="005B0A27">
            <w:pPr>
              <w:rPr>
                <w:lang w:val="fr-CA"/>
              </w:rPr>
            </w:pPr>
          </w:p>
          <w:p w14:paraId="32C86CD9" w14:textId="49A05157" w:rsidR="00CE0048" w:rsidRPr="00F91462" w:rsidRDefault="00CE0048" w:rsidP="005B0A27">
            <w:pPr>
              <w:rPr>
                <w:lang w:val="fr-CA"/>
              </w:rPr>
            </w:pPr>
            <w:r>
              <w:rPr>
                <w:lang w:val="fr-CA"/>
              </w:rPr>
              <w:t>HEURE D’ARRIVÉE 6H15</w:t>
            </w:r>
          </w:p>
          <w:p w14:paraId="2F5D88D4" w14:textId="77777777" w:rsidR="0053568F" w:rsidRPr="00F91462" w:rsidRDefault="0053568F" w:rsidP="005B0A27">
            <w:pPr>
              <w:ind w:right="-2"/>
              <w:rPr>
                <w:lang w:val="fr-CA"/>
              </w:rPr>
            </w:pPr>
          </w:p>
          <w:p w14:paraId="3256FA31" w14:textId="23410BE5" w:rsidR="0053568F" w:rsidRPr="00F91462" w:rsidRDefault="0053568F" w:rsidP="005B0A27">
            <w:pPr>
              <w:ind w:right="-2"/>
              <w:rPr>
                <w:lang w:val="fr-CA"/>
              </w:rPr>
            </w:pPr>
            <w:r w:rsidRPr="00CE0048">
              <w:rPr>
                <w:lang w:val="fr-CA"/>
              </w:rPr>
              <w:t xml:space="preserve">HEURE DE DÉPART </w:t>
            </w:r>
            <w:r w:rsidR="00CF747E" w:rsidRPr="00CE0048">
              <w:rPr>
                <w:lang w:val="fr-CA"/>
              </w:rPr>
              <w:t>7</w:t>
            </w:r>
            <w:r w:rsidRPr="00CE0048">
              <w:rPr>
                <w:lang w:val="fr-CA"/>
              </w:rPr>
              <w:t>H00</w:t>
            </w:r>
            <w:r w:rsidR="00A648E6" w:rsidRPr="00CE0048">
              <w:rPr>
                <w:lang w:val="fr-CA"/>
              </w:rPr>
              <w:t xml:space="preserve"> </w:t>
            </w:r>
            <w:proofErr w:type="spellStart"/>
            <w:r w:rsidR="00A648E6" w:rsidRPr="00CE0048">
              <w:rPr>
                <w:lang w:val="fr-CA"/>
              </w:rPr>
              <w:t>SHOT</w:t>
            </w:r>
            <w:proofErr w:type="spellEnd"/>
            <w:r w:rsidR="00A648E6" w:rsidRPr="00CE0048">
              <w:rPr>
                <w:lang w:val="fr-CA"/>
              </w:rPr>
              <w:t xml:space="preserve"> GUN</w:t>
            </w:r>
          </w:p>
          <w:p w14:paraId="4DC90716" w14:textId="77777777" w:rsidR="0053568F" w:rsidRPr="00F91462" w:rsidRDefault="0053568F" w:rsidP="005B0A27">
            <w:pPr>
              <w:ind w:right="-2"/>
              <w:rPr>
                <w:lang w:val="fr-CA"/>
              </w:rPr>
            </w:pPr>
          </w:p>
          <w:p w14:paraId="3538CBE2" w14:textId="77777777" w:rsidR="00BE17FE" w:rsidRPr="005B0A27" w:rsidRDefault="00BE17FE" w:rsidP="00BE17FE">
            <w:pPr>
              <w:rPr>
                <w:b/>
                <w:bCs/>
                <w:color w:val="FF0000"/>
                <w:lang w:val="fr-CA"/>
              </w:rPr>
            </w:pPr>
            <w:r w:rsidRPr="005B0A27">
              <w:rPr>
                <w:b/>
                <w:bCs/>
                <w:color w:val="FF0000"/>
                <w:sz w:val="22"/>
                <w:szCs w:val="22"/>
                <w:lang w:val="fr-CA"/>
              </w:rPr>
              <w:t xml:space="preserve">DATE LIMITE D’INSCRIPTION  </w:t>
            </w:r>
          </w:p>
          <w:p w14:paraId="5EF277C3" w14:textId="77777777" w:rsidR="00BE17FE" w:rsidRPr="005B0A27" w:rsidRDefault="00BE17FE" w:rsidP="00BE17FE">
            <w:pPr>
              <w:rPr>
                <w:b/>
                <w:bCs/>
                <w:color w:val="FF0000"/>
                <w:lang w:val="fr-CA"/>
              </w:rPr>
            </w:pPr>
            <w:r w:rsidRPr="005B0A27">
              <w:rPr>
                <w:b/>
                <w:bCs/>
                <w:color w:val="FF0000"/>
                <w:sz w:val="22"/>
                <w:szCs w:val="22"/>
                <w:lang w:val="fr-CA"/>
              </w:rPr>
              <w:t>EST LE 2</w:t>
            </w:r>
            <w:r>
              <w:rPr>
                <w:b/>
                <w:bCs/>
                <w:color w:val="FF0000"/>
                <w:sz w:val="22"/>
                <w:szCs w:val="22"/>
                <w:lang w:val="fr-CA"/>
              </w:rPr>
              <w:t>6</w:t>
            </w:r>
            <w:r w:rsidRPr="005B0A27">
              <w:rPr>
                <w:b/>
                <w:bCs/>
                <w:color w:val="FF000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fr-CA"/>
              </w:rPr>
              <w:t>AOUT</w:t>
            </w:r>
            <w:r w:rsidRPr="005B0A27">
              <w:rPr>
                <w:b/>
                <w:bCs/>
                <w:color w:val="FF0000"/>
                <w:sz w:val="22"/>
                <w:szCs w:val="22"/>
                <w:lang w:val="fr-CA"/>
              </w:rPr>
              <w:t xml:space="preserve"> 2022</w:t>
            </w:r>
          </w:p>
          <w:p w14:paraId="16C0488A" w14:textId="77777777" w:rsidR="0053568F" w:rsidRDefault="0053568F" w:rsidP="00CF747E">
            <w:pPr>
              <w:tabs>
                <w:tab w:val="left" w:pos="4320"/>
              </w:tabs>
              <w:rPr>
                <w:lang w:val="fr-CA"/>
              </w:rPr>
            </w:pPr>
          </w:p>
          <w:p w14:paraId="133DB77C" w14:textId="77777777" w:rsidR="00BE17FE" w:rsidRDefault="00BE17FE" w:rsidP="00BE17FE">
            <w:pPr>
              <w:tabs>
                <w:tab w:val="left" w:pos="4320"/>
              </w:tabs>
              <w:rPr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F91462">
              <w:rPr>
                <w:b/>
                <w:bCs/>
                <w:i/>
                <w:iCs/>
                <w:sz w:val="22"/>
                <w:szCs w:val="22"/>
                <w:lang w:val="fr-CA"/>
              </w:rPr>
              <w:t xml:space="preserve">Le </w:t>
            </w:r>
            <w:r>
              <w:rPr>
                <w:b/>
                <w:bCs/>
                <w:i/>
                <w:iCs/>
                <w:sz w:val="22"/>
                <w:szCs w:val="22"/>
                <w:lang w:val="fr-CA"/>
              </w:rPr>
              <w:t>diner</w:t>
            </w:r>
            <w:r w:rsidRPr="00F91462">
              <w:rPr>
                <w:b/>
                <w:bCs/>
                <w:i/>
                <w:iCs/>
                <w:sz w:val="22"/>
                <w:szCs w:val="22"/>
                <w:lang w:val="fr-CA"/>
              </w:rPr>
              <w:t xml:space="preserve"> sera disponible à vos frais</w:t>
            </w:r>
            <w:r>
              <w:rPr>
                <w:b/>
                <w:bCs/>
                <w:i/>
                <w:iCs/>
                <w:sz w:val="22"/>
                <w:szCs w:val="22"/>
                <w:lang w:val="fr-CA"/>
              </w:rPr>
              <w:t xml:space="preserve"> au restaurant </w:t>
            </w:r>
          </w:p>
          <w:p w14:paraId="69ABA182" w14:textId="785FEE16" w:rsidR="00BE17FE" w:rsidRPr="00F91462" w:rsidRDefault="00BE17FE" w:rsidP="00BE17FE">
            <w:pPr>
              <w:tabs>
                <w:tab w:val="left" w:pos="4320"/>
              </w:tabs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CA"/>
              </w:rPr>
              <w:t>du Centre Castor</w:t>
            </w:r>
          </w:p>
          <w:p w14:paraId="594DF690" w14:textId="13D969E6" w:rsidR="00BE17FE" w:rsidRPr="00CF747E" w:rsidRDefault="00BE17FE" w:rsidP="00CF747E">
            <w:pPr>
              <w:tabs>
                <w:tab w:val="left" w:pos="4320"/>
              </w:tabs>
              <w:rPr>
                <w:lang w:val="fr-CA"/>
              </w:rPr>
            </w:pPr>
          </w:p>
        </w:tc>
        <w:tc>
          <w:tcPr>
            <w:tcW w:w="3489" w:type="dxa"/>
          </w:tcPr>
          <w:p w14:paraId="1EF8C988" w14:textId="76FD1E4E" w:rsidR="0053568F" w:rsidRDefault="0053568F" w:rsidP="00F91462">
            <w:pPr>
              <w:tabs>
                <w:tab w:val="left" w:pos="4500"/>
              </w:tabs>
              <w:rPr>
                <w:b/>
                <w:caps/>
                <w:sz w:val="22"/>
                <w:szCs w:val="22"/>
                <w:u w:val="single"/>
                <w:lang w:val="fr-CA"/>
              </w:rPr>
            </w:pPr>
            <w:r w:rsidRPr="00F91462">
              <w:rPr>
                <w:b/>
                <w:caps/>
                <w:sz w:val="22"/>
                <w:szCs w:val="22"/>
                <w:u w:val="single"/>
                <w:lang w:val="fr-CA"/>
              </w:rPr>
              <w:t>COORDINATEUR</w:t>
            </w:r>
            <w:r w:rsidR="00875E70">
              <w:rPr>
                <w:b/>
                <w:caps/>
                <w:sz w:val="22"/>
                <w:szCs w:val="22"/>
                <w:u w:val="single"/>
                <w:lang w:val="fr-CA"/>
              </w:rPr>
              <w:t>S</w:t>
            </w:r>
          </w:p>
          <w:p w14:paraId="61EDCE6D" w14:textId="77777777" w:rsidR="000160C4" w:rsidRPr="00C774D1" w:rsidRDefault="000160C4" w:rsidP="00F91462">
            <w:pPr>
              <w:ind w:right="-2"/>
              <w:rPr>
                <w:lang w:val="fr-CA"/>
              </w:rPr>
            </w:pPr>
          </w:p>
          <w:p w14:paraId="49582A5E" w14:textId="40BB064F" w:rsidR="0053568F" w:rsidRPr="00D45CDD" w:rsidRDefault="00875E70" w:rsidP="00F91462">
            <w:pPr>
              <w:ind w:right="-2"/>
              <w:rPr>
                <w:caps/>
                <w:lang w:val="fr-CA"/>
              </w:rPr>
            </w:pPr>
            <w:r w:rsidRPr="00D45CDD">
              <w:rPr>
                <w:lang w:val="fr-CA"/>
              </w:rPr>
              <w:t xml:space="preserve">Lt </w:t>
            </w:r>
            <w:proofErr w:type="spellStart"/>
            <w:r w:rsidRPr="00D45CDD">
              <w:rPr>
                <w:lang w:val="fr-CA"/>
              </w:rPr>
              <w:t>Frédérik</w:t>
            </w:r>
            <w:proofErr w:type="spellEnd"/>
            <w:r w:rsidRPr="00D45CDD">
              <w:rPr>
                <w:lang w:val="fr-CA"/>
              </w:rPr>
              <w:t xml:space="preserve"> Bacon</w:t>
            </w:r>
          </w:p>
          <w:p w14:paraId="565E2852" w14:textId="16D67125" w:rsidR="0053568F" w:rsidRPr="00D45CDD" w:rsidRDefault="008433F5" w:rsidP="00F91462">
            <w:pPr>
              <w:ind w:right="-2"/>
              <w:rPr>
                <w:lang w:val="fr-CA"/>
              </w:rPr>
            </w:pPr>
            <w:hyperlink r:id="rId5" w:history="1">
              <w:r w:rsidR="00875E70" w:rsidRPr="00D45CDD">
                <w:rPr>
                  <w:rStyle w:val="Hyperlink"/>
                  <w:lang w:val="fr-CA"/>
                </w:rPr>
                <w:t>Frederik.bacon@forces.gc.ca</w:t>
              </w:r>
            </w:hyperlink>
          </w:p>
          <w:p w14:paraId="4A194E41" w14:textId="47DBE523" w:rsidR="00875E70" w:rsidRPr="00D45CDD" w:rsidRDefault="00875E70" w:rsidP="00F91462">
            <w:pPr>
              <w:ind w:right="-2"/>
              <w:rPr>
                <w:lang w:val="fr-CA"/>
              </w:rPr>
            </w:pPr>
          </w:p>
          <w:p w14:paraId="59F23B2B" w14:textId="4293F353" w:rsidR="00875E70" w:rsidRPr="00C774D1" w:rsidRDefault="00875E70" w:rsidP="00F91462">
            <w:pPr>
              <w:ind w:right="-2"/>
              <w:rPr>
                <w:lang w:val="fr-CA"/>
              </w:rPr>
            </w:pPr>
            <w:r w:rsidRPr="00C774D1">
              <w:rPr>
                <w:lang w:val="fr-CA"/>
              </w:rPr>
              <w:t>Sgt Nigel Gallant</w:t>
            </w:r>
          </w:p>
          <w:p w14:paraId="40EA9962" w14:textId="39B02C59" w:rsidR="00875E70" w:rsidRPr="000160C4" w:rsidRDefault="008433F5" w:rsidP="00F91462">
            <w:pPr>
              <w:ind w:right="-2"/>
              <w:rPr>
                <w:lang w:val="fr-CA"/>
              </w:rPr>
            </w:pPr>
            <w:hyperlink r:id="rId6" w:history="1">
              <w:r w:rsidR="00875E70" w:rsidRPr="000160C4">
                <w:rPr>
                  <w:rStyle w:val="Hyperlink"/>
                  <w:lang w:val="fr-CA"/>
                </w:rPr>
                <w:t>Nigel.Gallant@</w:t>
              </w:r>
              <w:r w:rsidR="00BE17FE" w:rsidRPr="000160C4">
                <w:rPr>
                  <w:rStyle w:val="Hyperlink"/>
                  <w:lang w:val="fr-CA"/>
                </w:rPr>
                <w:t>forces.gc.ca</w:t>
              </w:r>
            </w:hyperlink>
          </w:p>
          <w:p w14:paraId="753DB943" w14:textId="77777777" w:rsidR="0053568F" w:rsidRPr="000160C4" w:rsidRDefault="0053568F" w:rsidP="00F91462">
            <w:pPr>
              <w:ind w:right="-2"/>
              <w:rPr>
                <w:lang w:val="fr-CA"/>
              </w:rPr>
            </w:pPr>
          </w:p>
          <w:p w14:paraId="5BF9399F" w14:textId="77777777" w:rsidR="0053568F" w:rsidRPr="000160C4" w:rsidRDefault="0053568F" w:rsidP="00F91462">
            <w:pPr>
              <w:ind w:right="-2"/>
              <w:rPr>
                <w:lang w:val="fr-CA"/>
              </w:rPr>
            </w:pPr>
          </w:p>
          <w:p w14:paraId="03247364" w14:textId="74B73ABB" w:rsidR="0053568F" w:rsidRPr="005B0A27" w:rsidRDefault="0053568F" w:rsidP="00F91462">
            <w:pPr>
              <w:pStyle w:val="BodyTextIndent"/>
              <w:ind w:left="0"/>
              <w:rPr>
                <w:rFonts w:ascii="Arial" w:hAnsi="Arial" w:cs="Arial"/>
                <w:b/>
                <w:bCs/>
                <w:lang w:val="fr-CA"/>
              </w:rPr>
            </w:pPr>
            <w:r w:rsidRPr="005B0A27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Mise</w:t>
            </w:r>
            <w:r w:rsidR="000160C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</w:t>
            </w:r>
            <w:r w:rsidRPr="005B0A27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à jour </w:t>
            </w:r>
          </w:p>
          <w:p w14:paraId="286B62A6" w14:textId="77777777" w:rsidR="0053568F" w:rsidRPr="005B0A27" w:rsidRDefault="0053568F" w:rsidP="00F91462">
            <w:pPr>
              <w:pStyle w:val="BodyTextIndent"/>
              <w:ind w:left="0"/>
              <w:rPr>
                <w:b/>
                <w:bCs/>
                <w:lang w:val="fr-CA"/>
              </w:rPr>
            </w:pPr>
            <w:r w:rsidRPr="005B0A27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disponibles sur le site web</w:t>
            </w:r>
          </w:p>
          <w:p w14:paraId="3AB4514D" w14:textId="77777777" w:rsidR="0053568F" w:rsidRPr="005B0A27" w:rsidRDefault="008433F5" w:rsidP="00F91462">
            <w:pPr>
              <w:pStyle w:val="BodyTextIndent"/>
              <w:ind w:left="0"/>
              <w:rPr>
                <w:rStyle w:val="Hyperlink"/>
                <w:bCs/>
                <w:iCs/>
                <w:lang w:val="fr-FR"/>
              </w:rPr>
            </w:pPr>
            <w:hyperlink r:id="rId7" w:history="1">
              <w:r w:rsidR="0053568F" w:rsidRPr="005B0A27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val="fr-FR" w:eastAsia="ko-KR"/>
                </w:rPr>
                <w:t>www.rcemecorpsgemrc.ca</w:t>
              </w:r>
            </w:hyperlink>
          </w:p>
          <w:p w14:paraId="329FBD08" w14:textId="77777777" w:rsidR="0053568F" w:rsidRPr="00F91462" w:rsidRDefault="0053568F" w:rsidP="00F91462">
            <w:pPr>
              <w:pStyle w:val="BodyTextIndent"/>
              <w:ind w:left="0"/>
              <w:rPr>
                <w:rFonts w:ascii="Arial" w:hAnsi="Arial" w:cs="Arial"/>
                <w:b/>
                <w:iCs/>
                <w:color w:val="0000FF"/>
                <w:u w:val="single"/>
                <w:lang w:val="fr-CA" w:eastAsia="ko-KR"/>
              </w:rPr>
            </w:pPr>
          </w:p>
          <w:p w14:paraId="3523AF61" w14:textId="77777777" w:rsidR="0053568F" w:rsidRPr="00F91462" w:rsidRDefault="0053568F" w:rsidP="00F91462">
            <w:pPr>
              <w:pStyle w:val="BodyTextIndent"/>
              <w:ind w:left="0"/>
              <w:rPr>
                <w:rFonts w:ascii="Arial" w:hAnsi="Arial" w:cs="Arial"/>
                <w:b/>
                <w:iCs/>
                <w:color w:val="0000FF"/>
                <w:u w:val="single"/>
                <w:lang w:val="fr-CA" w:eastAsia="ko-KR"/>
              </w:rPr>
            </w:pPr>
          </w:p>
          <w:p w14:paraId="350BDD0D" w14:textId="48B79EA4" w:rsidR="0053568F" w:rsidRPr="00F91462" w:rsidRDefault="0053568F" w:rsidP="00F91462">
            <w:pPr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F91462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Club de golf </w:t>
            </w:r>
            <w:r w:rsidR="00EC7F71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Centre Castor </w:t>
            </w:r>
            <w:r w:rsidRPr="00F914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 site Web</w:t>
            </w:r>
          </w:p>
          <w:p w14:paraId="6DF35F18" w14:textId="55B8A7DC" w:rsidR="0053568F" w:rsidRPr="005B0A27" w:rsidRDefault="008433F5" w:rsidP="00F91462">
            <w:pPr>
              <w:rPr>
                <w:b/>
                <w:bCs/>
                <w:color w:val="FF0000"/>
                <w:lang w:val="fr-CA"/>
              </w:rPr>
            </w:pPr>
            <w:hyperlink r:id="rId8" w:history="1">
              <w:r w:rsidR="00EC7F71">
                <w:rPr>
                  <w:rStyle w:val="Hyperlink"/>
                </w:rPr>
                <w:t>Centre Castor (connexionfac.ca)</w:t>
              </w:r>
            </w:hyperlink>
          </w:p>
          <w:p w14:paraId="1511566A" w14:textId="77777777" w:rsidR="00EC7F71" w:rsidRDefault="00EC7F71" w:rsidP="00F91462">
            <w:pPr>
              <w:rPr>
                <w:b/>
                <w:bCs/>
                <w:color w:val="FF0000"/>
                <w:sz w:val="22"/>
                <w:szCs w:val="22"/>
                <w:lang w:val="fr-CA"/>
              </w:rPr>
            </w:pPr>
          </w:p>
          <w:p w14:paraId="2257EA83" w14:textId="77777777" w:rsidR="0053568F" w:rsidRPr="00F91462" w:rsidRDefault="0053568F" w:rsidP="00F91462">
            <w:pPr>
              <w:ind w:right="-2"/>
              <w:rPr>
                <w:lang w:val="fr-CA"/>
              </w:rPr>
            </w:pPr>
          </w:p>
          <w:p w14:paraId="0CF51B78" w14:textId="77777777" w:rsidR="0053568F" w:rsidRPr="00F91462" w:rsidRDefault="0053568F" w:rsidP="00F91462">
            <w:pPr>
              <w:ind w:right="-2"/>
              <w:rPr>
                <w:lang w:val="fr-CA"/>
              </w:rPr>
            </w:pPr>
          </w:p>
          <w:p w14:paraId="322B954C" w14:textId="77777777" w:rsidR="0053568F" w:rsidRPr="00F91462" w:rsidRDefault="0053568F" w:rsidP="00F91462">
            <w:pPr>
              <w:ind w:right="-2"/>
              <w:rPr>
                <w:lang w:val="fr-CA"/>
              </w:rPr>
            </w:pPr>
          </w:p>
        </w:tc>
      </w:tr>
    </w:tbl>
    <w:p w14:paraId="48C00D1D" w14:textId="77777777" w:rsidR="0053568F" w:rsidRPr="00365E4F" w:rsidRDefault="0053568F" w:rsidP="001B085F">
      <w:pPr>
        <w:pStyle w:val="BodyTextIndent"/>
        <w:ind w:left="0"/>
        <w:jc w:val="center"/>
        <w:rPr>
          <w:b/>
          <w:u w:val="single"/>
          <w:lang w:val="fr-FR"/>
        </w:rPr>
      </w:pPr>
      <w:r w:rsidRPr="00365E4F">
        <w:rPr>
          <w:b/>
          <w:u w:val="single"/>
          <w:lang w:val="fr-FR"/>
        </w:rPr>
        <w:t>INSCRIPTION</w:t>
      </w:r>
    </w:p>
    <w:p w14:paraId="0AC3E0D0" w14:textId="77777777" w:rsidR="0053568F" w:rsidRPr="00F91462" w:rsidRDefault="0053568F" w:rsidP="000B5808">
      <w:pPr>
        <w:pStyle w:val="BodyTextIndent"/>
        <w:ind w:left="0"/>
        <w:jc w:val="center"/>
        <w:rPr>
          <w:b/>
          <w:bCs/>
          <w:color w:val="0000FF"/>
          <w:sz w:val="22"/>
          <w:szCs w:val="22"/>
          <w:lang w:val="fr-CA"/>
        </w:rPr>
      </w:pPr>
    </w:p>
    <w:p w14:paraId="66A52ED7" w14:textId="57DB98A0" w:rsidR="0053568F" w:rsidRPr="00875E70" w:rsidRDefault="00CB04EE" w:rsidP="00CB04EE">
      <w:pPr>
        <w:jc w:val="center"/>
        <w:rPr>
          <w:b/>
          <w:bCs/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 xml:space="preserve">Veuillez envoyer votre fiche d’inscription à </w:t>
      </w:r>
      <w:hyperlink r:id="rId9" w:history="1">
        <w:r w:rsidRPr="00CB04EE">
          <w:rPr>
            <w:rStyle w:val="Hyperlink"/>
            <w:b/>
            <w:bCs/>
            <w:sz w:val="22"/>
            <w:szCs w:val="22"/>
            <w:lang w:val="fr-CA"/>
          </w:rPr>
          <w:t>Nigel.Gallant@forces.gc.ca</w:t>
        </w:r>
      </w:hyperlink>
    </w:p>
    <w:p w14:paraId="6A02DE1F" w14:textId="77777777" w:rsidR="0053568F" w:rsidRPr="00F91462" w:rsidRDefault="0053568F" w:rsidP="00F91462">
      <w:pPr>
        <w:rPr>
          <w:sz w:val="22"/>
          <w:szCs w:val="22"/>
          <w:lang w:val="fr-CA"/>
        </w:rPr>
      </w:pPr>
    </w:p>
    <w:p w14:paraId="6F07733E" w14:textId="0BDCF661" w:rsidR="00CB04EE" w:rsidRDefault="000160C4" w:rsidP="00CB04EE">
      <w:pPr>
        <w:tabs>
          <w:tab w:val="left" w:pos="4320"/>
        </w:tabs>
        <w:jc w:val="center"/>
        <w:rPr>
          <w:b/>
          <w:bCs/>
          <w:i/>
          <w:iCs/>
          <w:sz w:val="28"/>
          <w:u w:val="single"/>
          <w:lang w:val="fr-CA"/>
        </w:rPr>
      </w:pPr>
      <w:r w:rsidRPr="58979709">
        <w:rPr>
          <w:b/>
          <w:bCs/>
          <w:i/>
          <w:iCs/>
          <w:sz w:val="28"/>
          <w:szCs w:val="28"/>
          <w:u w:val="single"/>
          <w:lang w:val="fr-CA"/>
        </w:rPr>
        <w:t>TOURNOI</w:t>
      </w:r>
      <w:r>
        <w:rPr>
          <w:b/>
          <w:bCs/>
          <w:i/>
          <w:iCs/>
          <w:sz w:val="28"/>
          <w:szCs w:val="28"/>
          <w:u w:val="single"/>
          <w:lang w:val="fr-CA"/>
        </w:rPr>
        <w:t xml:space="preserve"> </w:t>
      </w:r>
      <w:r w:rsidRPr="00444468">
        <w:rPr>
          <w:b/>
          <w:bCs/>
          <w:i/>
          <w:iCs/>
          <w:sz w:val="28"/>
          <w:u w:val="single"/>
          <w:lang w:val="fr-CA"/>
        </w:rPr>
        <w:t>DE GOLF DU GEMRC</w:t>
      </w:r>
    </w:p>
    <w:p w14:paraId="0B95CD25" w14:textId="17BAA98E" w:rsidR="000160C4" w:rsidRPr="00CB04EE" w:rsidRDefault="000160C4" w:rsidP="00CB04EE">
      <w:pPr>
        <w:tabs>
          <w:tab w:val="left" w:pos="4320"/>
        </w:tabs>
        <w:jc w:val="center"/>
        <w:rPr>
          <w:b/>
          <w:bCs/>
          <w:i/>
          <w:iCs/>
          <w:sz w:val="28"/>
          <w:u w:val="single"/>
          <w:lang w:val="fr-CA"/>
        </w:rPr>
      </w:pPr>
      <w:r>
        <w:rPr>
          <w:b/>
          <w:bCs/>
          <w:i/>
          <w:iCs/>
          <w:sz w:val="28"/>
          <w:u w:val="single"/>
          <w:lang w:val="fr-CA"/>
        </w:rPr>
        <w:t>BFC VALCARTIER</w:t>
      </w:r>
    </w:p>
    <w:p w14:paraId="6F407AFA" w14:textId="77777777" w:rsidR="00CB04EE" w:rsidRDefault="00CB04EE" w:rsidP="000160C4">
      <w:pPr>
        <w:jc w:val="center"/>
        <w:rPr>
          <w:b/>
          <w:bCs/>
          <w:i/>
          <w:iCs/>
          <w:sz w:val="28"/>
          <w:u w:val="single"/>
          <w:lang w:val="fr-CA"/>
        </w:rPr>
      </w:pPr>
    </w:p>
    <w:p w14:paraId="1B7E245A" w14:textId="75E1B743" w:rsidR="0053568F" w:rsidRDefault="000160C4" w:rsidP="000160C4">
      <w:pPr>
        <w:jc w:val="center"/>
        <w:rPr>
          <w:b/>
          <w:bCs/>
          <w:i/>
          <w:iCs/>
          <w:sz w:val="28"/>
          <w:u w:val="single"/>
          <w:lang w:val="fr-CA"/>
        </w:rPr>
      </w:pPr>
      <w:r>
        <w:rPr>
          <w:b/>
          <w:bCs/>
          <w:i/>
          <w:iCs/>
          <w:sz w:val="28"/>
          <w:u w:val="single"/>
          <w:lang w:val="fr-CA"/>
        </w:rPr>
        <w:t>FICHE D’INSCRIPTION DE L’ÉQUIPE</w:t>
      </w:r>
    </w:p>
    <w:p w14:paraId="0F800223" w14:textId="22E52C7E" w:rsidR="00BE17FE" w:rsidRDefault="00BE17FE" w:rsidP="000B5808">
      <w:pPr>
        <w:rPr>
          <w:sz w:val="22"/>
          <w:szCs w:val="22"/>
          <w:lang w:val="fr-CA"/>
        </w:rPr>
      </w:pPr>
    </w:p>
    <w:sectPr w:rsidR="00BE17FE" w:rsidSect="00265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0"/>
    <w:rsid w:val="000160C4"/>
    <w:rsid w:val="00040214"/>
    <w:rsid w:val="0005152D"/>
    <w:rsid w:val="00067C21"/>
    <w:rsid w:val="00071861"/>
    <w:rsid w:val="00090428"/>
    <w:rsid w:val="000A39A5"/>
    <w:rsid w:val="000B5808"/>
    <w:rsid w:val="000D5103"/>
    <w:rsid w:val="00115D21"/>
    <w:rsid w:val="00127AA8"/>
    <w:rsid w:val="0013148F"/>
    <w:rsid w:val="001B085F"/>
    <w:rsid w:val="001B6C5C"/>
    <w:rsid w:val="001C5A5F"/>
    <w:rsid w:val="001C66C0"/>
    <w:rsid w:val="00204DB3"/>
    <w:rsid w:val="0023790F"/>
    <w:rsid w:val="00265F81"/>
    <w:rsid w:val="00284292"/>
    <w:rsid w:val="002A7C70"/>
    <w:rsid w:val="002E0ABF"/>
    <w:rsid w:val="00351A5B"/>
    <w:rsid w:val="0036479A"/>
    <w:rsid w:val="00365E4F"/>
    <w:rsid w:val="00381DDA"/>
    <w:rsid w:val="003D0169"/>
    <w:rsid w:val="003E3755"/>
    <w:rsid w:val="00444468"/>
    <w:rsid w:val="00451247"/>
    <w:rsid w:val="005273B0"/>
    <w:rsid w:val="0053568F"/>
    <w:rsid w:val="005B0A27"/>
    <w:rsid w:val="005B46C2"/>
    <w:rsid w:val="005C107D"/>
    <w:rsid w:val="006320D5"/>
    <w:rsid w:val="006F0B79"/>
    <w:rsid w:val="007517ED"/>
    <w:rsid w:val="00774028"/>
    <w:rsid w:val="007C52AA"/>
    <w:rsid w:val="007D6BD9"/>
    <w:rsid w:val="007F0A4F"/>
    <w:rsid w:val="00816D14"/>
    <w:rsid w:val="008201A2"/>
    <w:rsid w:val="0083368E"/>
    <w:rsid w:val="008433F5"/>
    <w:rsid w:val="00875E70"/>
    <w:rsid w:val="008A056F"/>
    <w:rsid w:val="008E5DF2"/>
    <w:rsid w:val="008F27C1"/>
    <w:rsid w:val="00931F44"/>
    <w:rsid w:val="009A4149"/>
    <w:rsid w:val="009F7CAA"/>
    <w:rsid w:val="00A42393"/>
    <w:rsid w:val="00A47934"/>
    <w:rsid w:val="00A648E6"/>
    <w:rsid w:val="00A86978"/>
    <w:rsid w:val="00AF7699"/>
    <w:rsid w:val="00B17346"/>
    <w:rsid w:val="00B6431B"/>
    <w:rsid w:val="00B84E86"/>
    <w:rsid w:val="00BE17FE"/>
    <w:rsid w:val="00BF475D"/>
    <w:rsid w:val="00C31779"/>
    <w:rsid w:val="00C50576"/>
    <w:rsid w:val="00C774D1"/>
    <w:rsid w:val="00CA4D8F"/>
    <w:rsid w:val="00CB04EE"/>
    <w:rsid w:val="00CE0048"/>
    <w:rsid w:val="00CF747E"/>
    <w:rsid w:val="00D0172E"/>
    <w:rsid w:val="00D45B9E"/>
    <w:rsid w:val="00D45CDD"/>
    <w:rsid w:val="00D74A31"/>
    <w:rsid w:val="00D97EF1"/>
    <w:rsid w:val="00DD0B2F"/>
    <w:rsid w:val="00E24E20"/>
    <w:rsid w:val="00EA27F0"/>
    <w:rsid w:val="00EB6888"/>
    <w:rsid w:val="00EC7F71"/>
    <w:rsid w:val="00EF1ED4"/>
    <w:rsid w:val="00F13264"/>
    <w:rsid w:val="00F1597C"/>
    <w:rsid w:val="00F22406"/>
    <w:rsid w:val="00F56926"/>
    <w:rsid w:val="00F91462"/>
    <w:rsid w:val="00F95C5F"/>
    <w:rsid w:val="00FA684B"/>
    <w:rsid w:val="00FF2186"/>
    <w:rsid w:val="0EEA547D"/>
    <w:rsid w:val="58979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8AC9A"/>
  <w15:docId w15:val="{535106BB-0717-4FB9-B9AC-B5E5CE5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C7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A7C70"/>
    <w:pPr>
      <w:ind w:left="108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7C70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2A7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3264"/>
    <w:pPr>
      <w:spacing w:before="100" w:beforeAutospacing="1" w:after="100" w:afterAutospacing="1" w:line="280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146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xionfac.ca/Valcartier/Facilities/Centre-Castor.aspx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emecorpsgemr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igel\Downloads\Nigel.Gallant@forces.gc.ca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Nigel\Downloads\Frederik.bacon@forces.gc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Nigel\AppData\Local\Microsoft\Windows\INetCache\Content.Outlook\DCGAU52I\Nigel.Gallant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Hegazi.O</cp:lastModifiedBy>
  <cp:revision>2</cp:revision>
  <cp:lastPrinted>2022-04-15T20:25:00Z</cp:lastPrinted>
  <dcterms:created xsi:type="dcterms:W3CDTF">2022-08-29T17:01:00Z</dcterms:created>
  <dcterms:modified xsi:type="dcterms:W3CDTF">2022-08-29T17:01:00Z</dcterms:modified>
</cp:coreProperties>
</file>