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24" w:rsidRPr="00AA2C24" w:rsidRDefault="00AA2C24" w:rsidP="00AA2C24">
      <w:pPr>
        <w:rPr>
          <w:b/>
          <w:u w:val="single"/>
        </w:rPr>
      </w:pPr>
      <w:r>
        <w:rPr>
          <w:b/>
          <w:u w:val="single"/>
        </w:rPr>
        <w:t xml:space="preserve">RCEME Corps Obituary </w:t>
      </w:r>
      <w:r w:rsidR="000815F6">
        <w:rPr>
          <w:b/>
          <w:u w:val="single"/>
        </w:rPr>
        <w:t>MCpl Gouthro</w:t>
      </w:r>
    </w:p>
    <w:p w:rsidR="00AA2C24" w:rsidRDefault="00AA2C24" w:rsidP="00AA2C24"/>
    <w:p w:rsidR="00AA2C24" w:rsidRDefault="00AA2C24" w:rsidP="00AA2C24">
      <w:r>
        <w:t>It is with great sadness that we announce the passing of M</w:t>
      </w:r>
      <w:r w:rsidR="000815F6">
        <w:t>aster Corporal</w:t>
      </w:r>
      <w:r>
        <w:t xml:space="preserve"> Sh</w:t>
      </w:r>
      <w:r w:rsidR="000815F6">
        <w:t>eldon</w:t>
      </w:r>
      <w:r>
        <w:t xml:space="preserve"> </w:t>
      </w:r>
      <w:r w:rsidR="000815F6">
        <w:t>Gouthro</w:t>
      </w:r>
      <w:r>
        <w:t xml:space="preserve"> on </w:t>
      </w:r>
      <w:r w:rsidR="000815F6">
        <w:t>11</w:t>
      </w:r>
      <w:r>
        <w:t xml:space="preserve"> </w:t>
      </w:r>
      <w:r w:rsidR="000815F6">
        <w:t xml:space="preserve">July </w:t>
      </w:r>
      <w:r>
        <w:t>202</w:t>
      </w:r>
      <w:r w:rsidR="000815F6">
        <w:t>2</w:t>
      </w:r>
      <w:r>
        <w:t xml:space="preserve">. </w:t>
      </w:r>
    </w:p>
    <w:p w:rsidR="00AA2C24" w:rsidRDefault="00AA2C24" w:rsidP="00AA2C24"/>
    <w:p w:rsidR="00AA2C24" w:rsidRDefault="000815F6" w:rsidP="00AA2C24">
      <w:r>
        <w:t xml:space="preserve">After </w:t>
      </w:r>
      <w:r w:rsidR="00CA4709">
        <w:t xml:space="preserve">nearly </w:t>
      </w:r>
      <w:r>
        <w:t>34</w:t>
      </w:r>
      <w:r w:rsidR="00AA2C24">
        <w:t xml:space="preserve"> year</w:t>
      </w:r>
      <w:r w:rsidR="00973D99">
        <w:t>s of dedicated, loyal service in</w:t>
      </w:r>
      <w:r w:rsidR="00AA2C24">
        <w:t xml:space="preserve"> the Canadi</w:t>
      </w:r>
      <w:r w:rsidR="00973D99">
        <w:t>an Armed Forces (CAF),</w:t>
      </w:r>
      <w:r w:rsidR="008A2DB9">
        <w:t xml:space="preserve"> with</w:t>
      </w:r>
      <w:r w:rsidR="00973D99">
        <w:t xml:space="preserve"> 16 of those years to the </w:t>
      </w:r>
      <w:r w:rsidR="00AA2C24">
        <w:t xml:space="preserve">Corps of Royal Canadian Electrical and Mechanical Engineers (RCEME), </w:t>
      </w:r>
      <w:r w:rsidR="00BE50C6">
        <w:t xml:space="preserve">Sheldon </w:t>
      </w:r>
      <w:r w:rsidR="00AA2C24">
        <w:t xml:space="preserve">lost his courageous battle to cancer. He passed away peacefully surrounded by his family at the </w:t>
      </w:r>
      <w:r>
        <w:t>Dr. Everett Chalmers Hospital</w:t>
      </w:r>
      <w:r w:rsidR="00AA2C24">
        <w:t>.</w:t>
      </w:r>
    </w:p>
    <w:p w:rsidR="00AA2C24" w:rsidRDefault="00AA2C24" w:rsidP="00AA2C24"/>
    <w:p w:rsidR="00885BB8" w:rsidRDefault="00BE50C6" w:rsidP="00AA2C24">
      <w:r>
        <w:t xml:space="preserve">Sheldon Gouthro </w:t>
      </w:r>
      <w:r w:rsidR="00AA2C24">
        <w:t xml:space="preserve">was born on the </w:t>
      </w:r>
      <w:r w:rsidR="000815F6">
        <w:t>4</w:t>
      </w:r>
      <w:r w:rsidR="000815F6" w:rsidRPr="000815F6">
        <w:rPr>
          <w:vertAlign w:val="superscript"/>
        </w:rPr>
        <w:t>th</w:t>
      </w:r>
      <w:r w:rsidR="000815F6">
        <w:t xml:space="preserve"> of</w:t>
      </w:r>
      <w:r w:rsidR="00AA2C24">
        <w:t xml:space="preserve"> </w:t>
      </w:r>
      <w:r w:rsidR="000815F6">
        <w:t>June</w:t>
      </w:r>
      <w:r w:rsidR="00AA2C24">
        <w:t xml:space="preserve"> 19</w:t>
      </w:r>
      <w:r w:rsidR="000815F6">
        <w:t>71</w:t>
      </w:r>
      <w:r w:rsidR="00AA2C24">
        <w:t xml:space="preserve"> in </w:t>
      </w:r>
      <w:r w:rsidR="000815F6">
        <w:t>Sydney, Nova Scotia</w:t>
      </w:r>
      <w:r w:rsidR="00AA2C24">
        <w:t xml:space="preserve">. He joined the Canadian Armed Forces on </w:t>
      </w:r>
      <w:r w:rsidR="000815F6">
        <w:t>3 November 1988</w:t>
      </w:r>
      <w:r w:rsidR="00973D99">
        <w:t xml:space="preserve">. Before he became a Vehicle Tech, </w:t>
      </w:r>
      <w:r>
        <w:t xml:space="preserve">Sheldon </w:t>
      </w:r>
      <w:r w:rsidR="00973D99">
        <w:t xml:space="preserve">was a </w:t>
      </w:r>
      <w:r w:rsidR="008A2DB9">
        <w:t>Mobile Support Equipment Operator</w:t>
      </w:r>
      <w:r w:rsidR="00973D99">
        <w:t xml:space="preserve"> and </w:t>
      </w:r>
      <w:proofErr w:type="spellStart"/>
      <w:r w:rsidR="00973D99">
        <w:t>Contstruction</w:t>
      </w:r>
      <w:proofErr w:type="spellEnd"/>
      <w:r w:rsidR="00973D99">
        <w:t xml:space="preserve"> Tech</w:t>
      </w:r>
      <w:r w:rsidR="008A2DB9">
        <w:t>nician</w:t>
      </w:r>
      <w:r w:rsidR="00973D99">
        <w:t>. His first posting was</w:t>
      </w:r>
      <w:r w:rsidR="000815F6">
        <w:t xml:space="preserve"> with 35 </w:t>
      </w:r>
      <w:r w:rsidR="00FE3CEB">
        <w:t>Service Battalion</w:t>
      </w:r>
      <w:r w:rsidR="000815F6">
        <w:t xml:space="preserve"> as a MSE OP Class </w:t>
      </w:r>
      <w:proofErr w:type="gramStart"/>
      <w:r w:rsidR="000815F6">
        <w:t>A</w:t>
      </w:r>
      <w:proofErr w:type="gramEnd"/>
      <w:r w:rsidR="000815F6">
        <w:t xml:space="preserve"> Reservist</w:t>
      </w:r>
      <w:r w:rsidR="00AA2C24">
        <w:t xml:space="preserve">. </w:t>
      </w:r>
      <w:r w:rsidR="00E90A61">
        <w:t xml:space="preserve">He completed his basic training in December, and his MSE Op training the following summer in </w:t>
      </w:r>
      <w:proofErr w:type="spellStart"/>
      <w:r w:rsidR="00E90A61">
        <w:t>Aldershot</w:t>
      </w:r>
      <w:proofErr w:type="spellEnd"/>
      <w:r w:rsidR="00E90A61">
        <w:t xml:space="preserve">, NS. </w:t>
      </w:r>
      <w:r w:rsidR="00FE3CEB">
        <w:t xml:space="preserve">He </w:t>
      </w:r>
      <w:r w:rsidR="00CA4709">
        <w:t>would spend the better</w:t>
      </w:r>
      <w:r w:rsidR="00FE3CEB">
        <w:t xml:space="preserve"> part of the next 17 years </w:t>
      </w:r>
      <w:r w:rsidR="00CA4709">
        <w:t>employed</w:t>
      </w:r>
      <w:r w:rsidR="00FE3CEB">
        <w:t xml:space="preserve"> in the Atlantic Region, </w:t>
      </w:r>
      <w:r w:rsidR="00E90A61">
        <w:t>worki</w:t>
      </w:r>
      <w:r w:rsidR="00FE3CEB">
        <w:t>ng various Class B contracts with 35 Service Battalion and</w:t>
      </w:r>
      <w:r w:rsidR="00E90A61">
        <w:t xml:space="preserve"> CFB Gagetown</w:t>
      </w:r>
      <w:r w:rsidR="00FE3CEB">
        <w:t xml:space="preserve"> CTC units. </w:t>
      </w:r>
      <w:r w:rsidR="00CA4709">
        <w:t xml:space="preserve">In October 1998, </w:t>
      </w:r>
      <w:r w:rsidR="00AA2C24">
        <w:t>M</w:t>
      </w:r>
      <w:r w:rsidR="000815F6">
        <w:t>Cpl</w:t>
      </w:r>
      <w:r w:rsidR="00AA2C24">
        <w:t xml:space="preserve"> </w:t>
      </w:r>
      <w:r w:rsidR="000815F6">
        <w:t>Gouthro</w:t>
      </w:r>
      <w:r w:rsidR="00AA2C24">
        <w:t xml:space="preserve"> </w:t>
      </w:r>
      <w:r w:rsidR="00973D99">
        <w:t>transferred to the Construction T</w:t>
      </w:r>
      <w:r w:rsidR="00FE3CEB">
        <w:t xml:space="preserve">echnician trade where he worked for </w:t>
      </w:r>
      <w:r w:rsidR="00CA4709">
        <w:t>seven</w:t>
      </w:r>
      <w:r w:rsidR="00973D99">
        <w:t xml:space="preserve"> years. Sheldon finally found his </w:t>
      </w:r>
      <w:proofErr w:type="spellStart"/>
      <w:r w:rsidR="00973D99">
        <w:t>favourite</w:t>
      </w:r>
      <w:proofErr w:type="spellEnd"/>
      <w:r w:rsidR="00973D99">
        <w:t xml:space="preserve"> trade and Corps when</w:t>
      </w:r>
      <w:r w:rsidR="00FE3CEB">
        <w:t xml:space="preserve"> </w:t>
      </w:r>
      <w:r w:rsidR="00973D99">
        <w:t xml:space="preserve">transferred </w:t>
      </w:r>
      <w:r w:rsidR="00FE3CEB">
        <w:t xml:space="preserve">to </w:t>
      </w:r>
      <w:r w:rsidR="00885BB8">
        <w:t>the Reg</w:t>
      </w:r>
      <w:r w:rsidR="00CA4709">
        <w:t>ular</w:t>
      </w:r>
      <w:r w:rsidR="00885BB8">
        <w:t xml:space="preserve"> Force</w:t>
      </w:r>
      <w:r w:rsidR="00FE3CEB">
        <w:t xml:space="preserve"> </w:t>
      </w:r>
      <w:r w:rsidR="00885BB8">
        <w:t xml:space="preserve">as a Vehicle Technician </w:t>
      </w:r>
      <w:r w:rsidR="008A2DB9">
        <w:t>in the RCEME Corps in</w:t>
      </w:r>
      <w:r w:rsidR="00FE3CEB">
        <w:t xml:space="preserve"> </w:t>
      </w:r>
      <w:r w:rsidR="00CA4709">
        <w:t xml:space="preserve">March </w:t>
      </w:r>
      <w:r w:rsidR="00FE3CEB">
        <w:t>2006</w:t>
      </w:r>
      <w:r w:rsidR="00885BB8">
        <w:t>. Upon completion of his QL3 course, he was posted to the 2</w:t>
      </w:r>
      <w:r w:rsidR="000815F6" w:rsidRPr="00885BB8">
        <w:rPr>
          <w:vertAlign w:val="superscript"/>
        </w:rPr>
        <w:t>nd</w:t>
      </w:r>
      <w:r w:rsidR="00885BB8">
        <w:t xml:space="preserve"> </w:t>
      </w:r>
      <w:r w:rsidR="00AA2C24">
        <w:t xml:space="preserve">Service Battalion in </w:t>
      </w:r>
      <w:r w:rsidR="000815F6">
        <w:t>Petawawa</w:t>
      </w:r>
      <w:r w:rsidR="00AA2C24">
        <w:t xml:space="preserve">, </w:t>
      </w:r>
      <w:r w:rsidR="000815F6">
        <w:t>ON</w:t>
      </w:r>
      <w:r w:rsidR="00AA2C24">
        <w:t xml:space="preserve"> </w:t>
      </w:r>
      <w:proofErr w:type="spellStart"/>
      <w:r w:rsidR="00AA2C24">
        <w:t>on</w:t>
      </w:r>
      <w:proofErr w:type="spellEnd"/>
      <w:r w:rsidR="00AA2C24">
        <w:t xml:space="preserve"> </w:t>
      </w:r>
      <w:r w:rsidR="00885BB8">
        <w:t>26</w:t>
      </w:r>
      <w:r w:rsidR="00AA2C24">
        <w:t xml:space="preserve"> </w:t>
      </w:r>
      <w:r w:rsidR="00885BB8">
        <w:t>April</w:t>
      </w:r>
      <w:r w:rsidR="00AA2C24">
        <w:t xml:space="preserve"> </w:t>
      </w:r>
      <w:r w:rsidR="00885BB8">
        <w:t>2007</w:t>
      </w:r>
      <w:r w:rsidR="00AA2C24">
        <w:t>. Here he completed h</w:t>
      </w:r>
      <w:r w:rsidR="00885BB8">
        <w:t xml:space="preserve">is Vehicle Tech QL5A training, and was subsequently deployed as part of Op ATHENA, roto 9 in Afghanistan </w:t>
      </w:r>
      <w:r w:rsidR="00CA4709">
        <w:t>from May to November</w:t>
      </w:r>
      <w:r w:rsidR="00885BB8">
        <w:t xml:space="preserve"> 2010. </w:t>
      </w:r>
    </w:p>
    <w:p w:rsidR="00885BB8" w:rsidRDefault="00885BB8" w:rsidP="00AA2C24"/>
    <w:p w:rsidR="00AA2C24" w:rsidRDefault="00885BB8" w:rsidP="00AA2C24">
      <w:r>
        <w:t>Following his deployment</w:t>
      </w:r>
      <w:r w:rsidR="00AA2C24">
        <w:t>, Sh</w:t>
      </w:r>
      <w:r>
        <w:t>eldon</w:t>
      </w:r>
      <w:r w:rsidR="00AA2C24">
        <w:t xml:space="preserve"> was posted to </w:t>
      </w:r>
      <w:r>
        <w:t xml:space="preserve">CFB Halifax </w:t>
      </w:r>
      <w:proofErr w:type="spellStart"/>
      <w:r>
        <w:t>Det</w:t>
      </w:r>
      <w:proofErr w:type="spellEnd"/>
      <w:r>
        <w:t xml:space="preserve"> </w:t>
      </w:r>
      <w:proofErr w:type="spellStart"/>
      <w:r>
        <w:t>Debert</w:t>
      </w:r>
      <w:proofErr w:type="spellEnd"/>
      <w:r>
        <w:t xml:space="preserve"> in 13 July 2011. He was promoted to</w:t>
      </w:r>
      <w:r w:rsidR="008A2DB9">
        <w:t xml:space="preserve"> MCpl on 1 December 2015. Shortly after, Sheldon took the final posting of his career to Tech </w:t>
      </w:r>
      <w:r w:rsidR="008A2DB9" w:rsidRPr="002F7389">
        <w:t>Svcs 5 CDSB Gagetown in Oromocto</w:t>
      </w:r>
      <w:r w:rsidR="008A2DB9">
        <w:t>,</w:t>
      </w:r>
      <w:r w:rsidR="008A2DB9" w:rsidRPr="002F7389">
        <w:t xml:space="preserve"> NB</w:t>
      </w:r>
      <w:r w:rsidR="008A2DB9">
        <w:t xml:space="preserve"> on </w:t>
      </w:r>
      <w:r>
        <w:t>14</w:t>
      </w:r>
      <w:r w:rsidR="00AA2C24">
        <w:t xml:space="preserve"> Jul</w:t>
      </w:r>
      <w:r>
        <w:t>y</w:t>
      </w:r>
      <w:r w:rsidR="00AA2C24">
        <w:t xml:space="preserve"> </w:t>
      </w:r>
      <w:r>
        <w:t>2016</w:t>
      </w:r>
      <w:r w:rsidR="008A2DB9">
        <w:t>. H</w:t>
      </w:r>
      <w:r w:rsidR="00BE50C6" w:rsidRPr="002F7389">
        <w:t xml:space="preserve">e spent several years as an instructor and working in the </w:t>
      </w:r>
      <w:r w:rsidR="00BE50C6">
        <w:t xml:space="preserve">multiple </w:t>
      </w:r>
      <w:r w:rsidR="00BE50C6" w:rsidRPr="002F7389">
        <w:t>shops within Maint Coy.</w:t>
      </w:r>
    </w:p>
    <w:p w:rsidR="00AA2C24" w:rsidRDefault="00AA2C24" w:rsidP="00AA2C24"/>
    <w:p w:rsidR="00AA2C24" w:rsidRDefault="008A2DB9" w:rsidP="00AA2C24">
      <w:r>
        <w:t xml:space="preserve">If you asked him, Sheldon would </w:t>
      </w:r>
      <w:r w:rsidR="00543C11">
        <w:t>say getting the chance to deploy and serve his country</w:t>
      </w:r>
      <w:r>
        <w:t xml:space="preserve"> </w:t>
      </w:r>
      <w:r w:rsidR="00543C11">
        <w:t xml:space="preserve">in </w:t>
      </w:r>
      <w:r>
        <w:t>Afghanistan was the highli</w:t>
      </w:r>
      <w:r w:rsidR="00543C11">
        <w:t>ght of his career</w:t>
      </w:r>
      <w:r>
        <w:t xml:space="preserve">. </w:t>
      </w:r>
      <w:r w:rsidR="00543C11">
        <w:t>But Sheldon equally valued</w:t>
      </w:r>
      <w:r>
        <w:t xml:space="preserve"> working with others and cracking jokes to lift the mood around him.</w:t>
      </w:r>
      <w:r w:rsidR="00543C11">
        <w:t xml:space="preserve"> Naturally, Sheldon enjoyed</w:t>
      </w:r>
      <w:r>
        <w:t xml:space="preserve"> the various instructor positions he held throughout his career, especially his last as an OJT instructor. Sheldon loved to teach young soldiers and worked diligently </w:t>
      </w:r>
      <w:r w:rsidR="00543C11">
        <w:t>to impart knowledge onto them and all those around him</w:t>
      </w:r>
      <w:r>
        <w:t xml:space="preserve">. </w:t>
      </w:r>
    </w:p>
    <w:p w:rsidR="00AA2C24" w:rsidRDefault="00AA2C24" w:rsidP="00AA2C24"/>
    <w:p w:rsidR="00E4387D" w:rsidRDefault="000815F6" w:rsidP="00AA2C24">
      <w:r>
        <w:t>Sheldon Gouthro</w:t>
      </w:r>
      <w:r w:rsidR="00AA2C24">
        <w:t xml:space="preserve"> is survived by his wife </w:t>
      </w:r>
      <w:r>
        <w:t>Audrey</w:t>
      </w:r>
      <w:r w:rsidR="00973D99">
        <w:t xml:space="preserve">, </w:t>
      </w:r>
      <w:r w:rsidR="00AA2C24">
        <w:t xml:space="preserve">his </w:t>
      </w:r>
      <w:r>
        <w:t>children Daniel, Jacob, Laura, and Nathan</w:t>
      </w:r>
      <w:r w:rsidR="00973D99">
        <w:t>, and</w:t>
      </w:r>
      <w:r w:rsidR="00543C11">
        <w:t xml:space="preserve"> his</w:t>
      </w:r>
      <w:r w:rsidR="00973D99">
        <w:t xml:space="preserve"> brother Raphael,</w:t>
      </w:r>
      <w:r w:rsidR="00AA2C24">
        <w:t xml:space="preserve"> There will be </w:t>
      </w:r>
      <w:r>
        <w:t>a</w:t>
      </w:r>
      <w:r w:rsidR="00885BB8">
        <w:t xml:space="preserve"> funeral service on 1300hrs Friday, 15 July 2022 at the St. Mary’</w:t>
      </w:r>
      <w:r w:rsidR="00CA4709">
        <w:t>s Chapel</w:t>
      </w:r>
      <w:r w:rsidR="00885BB8">
        <w:t xml:space="preserve"> in CFB Gagetown. </w:t>
      </w:r>
      <w:r w:rsidR="00CA4709">
        <w:t>A celebration of life reception will be held shortly afterwards at 1500hrs at the Warrant Officer’s and Sergeant’s Mess.</w:t>
      </w:r>
      <w:r w:rsidR="00AA2C24">
        <w:t xml:space="preserve"> </w:t>
      </w:r>
      <w:bookmarkStart w:id="0" w:name="_GoBack"/>
      <w:r w:rsidR="00AA2C24">
        <w:t>Our thoughts and prayers are with the family and their loved ones in their time of deep sorrow.</w:t>
      </w:r>
      <w:bookmarkEnd w:id="0"/>
    </w:p>
    <w:p w:rsidR="00BE50C6" w:rsidRDefault="00BE50C6" w:rsidP="00AA2C24"/>
    <w:p w:rsidR="00BE50C6" w:rsidRDefault="00BE50C6" w:rsidP="00AA2C24"/>
    <w:p w:rsidR="00BE50C6" w:rsidRDefault="00BE50C6" w:rsidP="00AA2C24"/>
    <w:sectPr w:rsidR="00BE5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24"/>
    <w:rsid w:val="000815F6"/>
    <w:rsid w:val="002C4621"/>
    <w:rsid w:val="00543C11"/>
    <w:rsid w:val="00885BB8"/>
    <w:rsid w:val="008A2DB9"/>
    <w:rsid w:val="008F3BFB"/>
    <w:rsid w:val="00973D99"/>
    <w:rsid w:val="00AA2C24"/>
    <w:rsid w:val="00BE50C6"/>
    <w:rsid w:val="00CA4709"/>
    <w:rsid w:val="00E4387D"/>
    <w:rsid w:val="00E90A61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C7142-2E53-4872-BF45-43BB55D8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kaintura.a</dc:creator>
  <cp:keywords/>
  <dc:description/>
  <cp:lastModifiedBy>Hegazi.O</cp:lastModifiedBy>
  <cp:revision>2</cp:revision>
  <dcterms:created xsi:type="dcterms:W3CDTF">2022-07-14T15:09:00Z</dcterms:created>
  <dcterms:modified xsi:type="dcterms:W3CDTF">2022-07-14T15:09:00Z</dcterms:modified>
</cp:coreProperties>
</file>